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C8B82" w14:textId="77777777" w:rsidR="005555DA" w:rsidRDefault="005555DA">
      <w:pPr>
        <w:rPr>
          <w:b/>
          <w:bCs/>
          <w:sz w:val="28"/>
          <w:szCs w:val="28"/>
        </w:rPr>
      </w:pPr>
    </w:p>
    <w:p w14:paraId="0369587E" w14:textId="284401F8" w:rsidR="0057527C" w:rsidRDefault="005752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Indbydelse til </w:t>
      </w:r>
      <w:r w:rsidR="00272618">
        <w:rPr>
          <w:b/>
          <w:bCs/>
          <w:sz w:val="28"/>
          <w:szCs w:val="28"/>
        </w:rPr>
        <w:t>TAKKEFEST</w:t>
      </w:r>
      <w:r>
        <w:rPr>
          <w:b/>
          <w:bCs/>
          <w:sz w:val="28"/>
          <w:szCs w:val="28"/>
        </w:rPr>
        <w:t xml:space="preserve"> </w:t>
      </w:r>
      <w:r w:rsidR="0065116F">
        <w:rPr>
          <w:b/>
          <w:bCs/>
          <w:sz w:val="28"/>
          <w:szCs w:val="28"/>
        </w:rPr>
        <w:t xml:space="preserve">/ </w:t>
      </w:r>
      <w:r w:rsidR="00272618">
        <w:rPr>
          <w:b/>
          <w:bCs/>
          <w:sz w:val="28"/>
          <w:szCs w:val="28"/>
        </w:rPr>
        <w:t>G</w:t>
      </w:r>
      <w:r w:rsidR="0065116F">
        <w:rPr>
          <w:b/>
          <w:bCs/>
          <w:sz w:val="28"/>
          <w:szCs w:val="28"/>
        </w:rPr>
        <w:t>eneralforsamling</w:t>
      </w:r>
    </w:p>
    <w:p w14:paraId="799A535D" w14:textId="03A700B2" w:rsidR="003B1716" w:rsidRPr="0027040B" w:rsidRDefault="00FA7CE7">
      <w:pPr>
        <w:rPr>
          <w:b/>
          <w:bCs/>
          <w:sz w:val="28"/>
          <w:szCs w:val="28"/>
        </w:rPr>
      </w:pPr>
      <w:r w:rsidRPr="0027040B">
        <w:rPr>
          <w:b/>
          <w:bCs/>
          <w:sz w:val="28"/>
          <w:szCs w:val="28"/>
        </w:rPr>
        <w:t xml:space="preserve"> </w:t>
      </w:r>
      <w:r w:rsidR="00DB3B4E">
        <w:rPr>
          <w:b/>
          <w:bCs/>
          <w:sz w:val="28"/>
          <w:szCs w:val="28"/>
        </w:rPr>
        <w:t>T</w:t>
      </w:r>
      <w:r w:rsidR="00DF493E" w:rsidRPr="0027040B">
        <w:rPr>
          <w:b/>
          <w:bCs/>
          <w:sz w:val="28"/>
          <w:szCs w:val="28"/>
        </w:rPr>
        <w:t xml:space="preserve">irsdag 3. februar 2026 </w:t>
      </w:r>
      <w:r w:rsidR="006D49F0" w:rsidRPr="0027040B">
        <w:rPr>
          <w:b/>
          <w:bCs/>
          <w:sz w:val="28"/>
          <w:szCs w:val="28"/>
        </w:rPr>
        <w:t>kl. 17.30 i Jelling Missionshus</w:t>
      </w:r>
      <w:r w:rsidR="008C6848">
        <w:rPr>
          <w:b/>
          <w:bCs/>
          <w:sz w:val="28"/>
          <w:szCs w:val="28"/>
        </w:rPr>
        <w:t xml:space="preserve">: </w:t>
      </w:r>
      <w:r w:rsidR="008C6848" w:rsidRPr="008C6848">
        <w:rPr>
          <w:b/>
          <w:bCs/>
          <w:sz w:val="28"/>
          <w:szCs w:val="28"/>
        </w:rPr>
        <w:t>Adresse</w:t>
      </w:r>
      <w:r w:rsidR="008C6848" w:rsidRPr="008C6848">
        <w:rPr>
          <w:b/>
          <w:bCs/>
          <w:sz w:val="28"/>
          <w:szCs w:val="28"/>
        </w:rPr>
        <w:br/>
      </w:r>
      <w:proofErr w:type="spellStart"/>
      <w:r w:rsidR="008C6848" w:rsidRPr="008C6848">
        <w:rPr>
          <w:b/>
          <w:bCs/>
          <w:sz w:val="28"/>
          <w:szCs w:val="28"/>
        </w:rPr>
        <w:t>Sydkrogen</w:t>
      </w:r>
      <w:proofErr w:type="spellEnd"/>
      <w:r w:rsidR="008C6848" w:rsidRPr="008C6848">
        <w:rPr>
          <w:b/>
          <w:bCs/>
          <w:sz w:val="28"/>
          <w:szCs w:val="28"/>
        </w:rPr>
        <w:t xml:space="preserve"> 4</w:t>
      </w:r>
      <w:r w:rsidR="008C6848">
        <w:rPr>
          <w:b/>
          <w:bCs/>
          <w:sz w:val="28"/>
          <w:szCs w:val="28"/>
        </w:rPr>
        <w:t>, 7300 Jelling</w:t>
      </w:r>
    </w:p>
    <w:p w14:paraId="3675849E" w14:textId="49BA2F9E" w:rsidR="007E047C" w:rsidRDefault="008845F2" w:rsidP="007E047C">
      <w:pPr>
        <w:pStyle w:val="Ingenafstand"/>
        <w:rPr>
          <w:sz w:val="28"/>
          <w:szCs w:val="28"/>
        </w:rPr>
      </w:pPr>
      <w:r w:rsidRPr="008845F2">
        <w:rPr>
          <w:sz w:val="28"/>
          <w:szCs w:val="28"/>
        </w:rPr>
        <w:t>17.30 – 17.45</w:t>
      </w:r>
      <w:r w:rsidR="00B20C9F">
        <w:rPr>
          <w:sz w:val="28"/>
          <w:szCs w:val="28"/>
        </w:rPr>
        <w:t xml:space="preserve"> Velkomst og præsentationsrunde</w:t>
      </w:r>
    </w:p>
    <w:p w14:paraId="4B3B93DC" w14:textId="081737B9" w:rsidR="00B20C9F" w:rsidRDefault="00B20C9F" w:rsidP="007E047C">
      <w:pPr>
        <w:pStyle w:val="Ingenafstand"/>
        <w:rPr>
          <w:sz w:val="28"/>
          <w:szCs w:val="28"/>
        </w:rPr>
      </w:pPr>
      <w:r>
        <w:rPr>
          <w:sz w:val="28"/>
          <w:szCs w:val="28"/>
        </w:rPr>
        <w:t xml:space="preserve">17.45 </w:t>
      </w:r>
      <w:r w:rsidR="0051275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12754">
        <w:rPr>
          <w:sz w:val="28"/>
          <w:szCs w:val="28"/>
        </w:rPr>
        <w:t>18.45 Takkefest</w:t>
      </w:r>
      <w:r w:rsidR="00FC14E9">
        <w:rPr>
          <w:sz w:val="28"/>
          <w:szCs w:val="28"/>
        </w:rPr>
        <w:t xml:space="preserve"> med fællesspisning – en tak til alle frivillige</w:t>
      </w:r>
    </w:p>
    <w:p w14:paraId="15FD9A87" w14:textId="77777777" w:rsidR="006953D6" w:rsidRDefault="006953D6" w:rsidP="007E047C">
      <w:pPr>
        <w:pStyle w:val="Ingenafstand"/>
        <w:rPr>
          <w:sz w:val="28"/>
          <w:szCs w:val="28"/>
        </w:rPr>
      </w:pPr>
    </w:p>
    <w:p w14:paraId="7DE78AEF" w14:textId="778A76D4" w:rsidR="00FC14E9" w:rsidRDefault="001D2B85" w:rsidP="007E047C">
      <w:pPr>
        <w:pStyle w:val="Ingenafstand"/>
        <w:rPr>
          <w:sz w:val="28"/>
          <w:szCs w:val="28"/>
        </w:rPr>
      </w:pPr>
      <w:r>
        <w:rPr>
          <w:sz w:val="28"/>
          <w:szCs w:val="28"/>
        </w:rPr>
        <w:t>18.45 – 19.15 Generalforsamling</w:t>
      </w:r>
    </w:p>
    <w:p w14:paraId="425CF066" w14:textId="77777777" w:rsidR="006953D6" w:rsidRDefault="006953D6" w:rsidP="007E047C">
      <w:pPr>
        <w:pStyle w:val="Ingenafstand"/>
        <w:rPr>
          <w:sz w:val="28"/>
          <w:szCs w:val="28"/>
        </w:rPr>
      </w:pPr>
    </w:p>
    <w:p w14:paraId="470E677A" w14:textId="2079CD7E" w:rsidR="00AA5343" w:rsidRPr="00C02D89" w:rsidRDefault="001D2B85" w:rsidP="00AA5343">
      <w:pPr>
        <w:pStyle w:val="Ingenafstand"/>
        <w:rPr>
          <w:color w:val="215E99" w:themeColor="text2" w:themeTint="BF"/>
          <w:sz w:val="28"/>
          <w:szCs w:val="28"/>
        </w:rPr>
      </w:pPr>
      <w:r>
        <w:rPr>
          <w:sz w:val="28"/>
          <w:szCs w:val="28"/>
        </w:rPr>
        <w:t>19</w:t>
      </w:r>
      <w:r w:rsidR="00081B66">
        <w:rPr>
          <w:sz w:val="28"/>
          <w:szCs w:val="28"/>
        </w:rPr>
        <w:t>.15 – 20.15</w:t>
      </w:r>
      <w:r w:rsidR="00081B66" w:rsidRPr="00C02D89">
        <w:rPr>
          <w:color w:val="215E99" w:themeColor="text2" w:themeTint="BF"/>
          <w:sz w:val="28"/>
          <w:szCs w:val="28"/>
        </w:rPr>
        <w:t xml:space="preserve"> Formidlingskursus</w:t>
      </w:r>
      <w:r w:rsidR="00906855" w:rsidRPr="00C02D89">
        <w:rPr>
          <w:color w:val="215E99" w:themeColor="text2" w:themeTint="BF"/>
          <w:sz w:val="28"/>
          <w:szCs w:val="28"/>
        </w:rPr>
        <w:t xml:space="preserve"> ved Berit</w:t>
      </w:r>
      <w:r w:rsidR="00E24482" w:rsidRPr="00C02D89">
        <w:rPr>
          <w:color w:val="215E99" w:themeColor="text2" w:themeTint="BF"/>
          <w:sz w:val="28"/>
          <w:szCs w:val="28"/>
        </w:rPr>
        <w:t xml:space="preserve">. </w:t>
      </w:r>
      <w:r w:rsidR="00863AB4" w:rsidRPr="00C02D89">
        <w:rPr>
          <w:color w:val="215E99" w:themeColor="text2" w:themeTint="BF"/>
          <w:sz w:val="28"/>
          <w:szCs w:val="28"/>
        </w:rPr>
        <w:t xml:space="preserve">- </w:t>
      </w:r>
      <w:r w:rsidR="00AA5343" w:rsidRPr="00C02D89">
        <w:rPr>
          <w:color w:val="215E99" w:themeColor="text2" w:themeTint="BF"/>
          <w:sz w:val="28"/>
          <w:szCs w:val="28"/>
        </w:rPr>
        <w:t>Hvordan giver vi nyt til børn, der allerede kender historierne udenad?</w:t>
      </w:r>
    </w:p>
    <w:p w14:paraId="0EA499FA" w14:textId="77777777" w:rsidR="00AA5343" w:rsidRPr="00AA5343" w:rsidRDefault="00AA5343" w:rsidP="00AA5343">
      <w:pPr>
        <w:pStyle w:val="Ingenafstand"/>
        <w:rPr>
          <w:color w:val="215E99" w:themeColor="text2" w:themeTint="BF"/>
          <w:sz w:val="28"/>
          <w:szCs w:val="28"/>
        </w:rPr>
      </w:pPr>
      <w:r w:rsidRPr="00AA5343">
        <w:rPr>
          <w:color w:val="215E99" w:themeColor="text2" w:themeTint="BF"/>
          <w:sz w:val="28"/>
          <w:szCs w:val="28"/>
        </w:rPr>
        <w:t>-Om at tænde gnisten igen hos dem, og udfordre så evangeliet kan åbne sig på ny.</w:t>
      </w:r>
    </w:p>
    <w:p w14:paraId="6F8A7B98" w14:textId="4B0E75C3" w:rsidR="001D2B85" w:rsidRDefault="001D2B85" w:rsidP="007E047C">
      <w:pPr>
        <w:pStyle w:val="Ingenafstand"/>
        <w:rPr>
          <w:sz w:val="28"/>
          <w:szCs w:val="28"/>
        </w:rPr>
      </w:pPr>
    </w:p>
    <w:p w14:paraId="3B452214" w14:textId="2012843E" w:rsidR="00081B66" w:rsidRDefault="00081B66" w:rsidP="007E047C">
      <w:pPr>
        <w:pStyle w:val="Ingenafstand"/>
        <w:rPr>
          <w:sz w:val="28"/>
          <w:szCs w:val="28"/>
        </w:rPr>
      </w:pPr>
      <w:r>
        <w:rPr>
          <w:sz w:val="28"/>
          <w:szCs w:val="28"/>
        </w:rPr>
        <w:t>20.15 – 20 kaffe</w:t>
      </w:r>
      <w:r w:rsidR="00993205">
        <w:rPr>
          <w:sz w:val="28"/>
          <w:szCs w:val="28"/>
        </w:rPr>
        <w:t>.</w:t>
      </w:r>
    </w:p>
    <w:p w14:paraId="7AA88DF2" w14:textId="77777777" w:rsidR="00020B82" w:rsidRDefault="00020B82" w:rsidP="007E047C">
      <w:pPr>
        <w:pStyle w:val="Ingenafstand"/>
        <w:rPr>
          <w:sz w:val="28"/>
          <w:szCs w:val="28"/>
        </w:rPr>
      </w:pPr>
    </w:p>
    <w:p w14:paraId="649779F3" w14:textId="02FF8ED8" w:rsidR="00906855" w:rsidRPr="003633F9" w:rsidRDefault="00854BF8" w:rsidP="007E047C">
      <w:pPr>
        <w:pStyle w:val="Ingenafstand"/>
        <w:rPr>
          <w:b/>
          <w:bCs/>
          <w:color w:val="EE0000"/>
          <w:sz w:val="28"/>
          <w:szCs w:val="28"/>
        </w:rPr>
      </w:pPr>
      <w:r w:rsidRPr="003633F9">
        <w:rPr>
          <w:b/>
          <w:bCs/>
          <w:color w:val="EE0000"/>
          <w:sz w:val="28"/>
          <w:szCs w:val="28"/>
        </w:rPr>
        <w:t xml:space="preserve">Tilmelding senest </w:t>
      </w:r>
      <w:r w:rsidR="00CF2B5C" w:rsidRPr="003633F9">
        <w:rPr>
          <w:b/>
          <w:bCs/>
          <w:color w:val="EE0000"/>
          <w:sz w:val="28"/>
          <w:szCs w:val="28"/>
        </w:rPr>
        <w:t>torsdag 15. januar</w:t>
      </w:r>
      <w:r w:rsidR="0003492F" w:rsidRPr="003633F9">
        <w:rPr>
          <w:b/>
          <w:bCs/>
          <w:color w:val="EE0000"/>
          <w:sz w:val="28"/>
          <w:szCs w:val="28"/>
        </w:rPr>
        <w:t>, af hensyn til maden.</w:t>
      </w:r>
    </w:p>
    <w:p w14:paraId="2195F77B" w14:textId="77777777" w:rsidR="0003492F" w:rsidRDefault="0003492F" w:rsidP="007E047C">
      <w:pPr>
        <w:pStyle w:val="Ingenafstand"/>
        <w:rPr>
          <w:sz w:val="28"/>
          <w:szCs w:val="28"/>
        </w:rPr>
      </w:pPr>
    </w:p>
    <w:p w14:paraId="0CB51B48" w14:textId="6FC93066" w:rsidR="006C4FC0" w:rsidRPr="00C90DBA" w:rsidRDefault="006C262E" w:rsidP="006C4FC0">
      <w:pPr>
        <w:pStyle w:val="Ingenafstand"/>
        <w:rPr>
          <w:b/>
          <w:bCs/>
          <w:noProof/>
          <w:sz w:val="28"/>
          <w:szCs w:val="28"/>
        </w:rPr>
      </w:pPr>
      <w:r w:rsidRPr="00C90DBA">
        <w:rPr>
          <w:b/>
          <w:bCs/>
          <w:noProof/>
          <w:sz w:val="28"/>
          <w:szCs w:val="28"/>
        </w:rPr>
        <w:t>MENU</w:t>
      </w:r>
      <w:r w:rsidR="006C4FC0" w:rsidRPr="00C90DBA">
        <w:rPr>
          <w:b/>
          <w:bCs/>
          <w:noProof/>
          <w:sz w:val="28"/>
          <w:szCs w:val="28"/>
        </w:rPr>
        <w:t>:</w:t>
      </w:r>
      <w:r w:rsidR="00E37A40" w:rsidRPr="00C90DBA">
        <w:rPr>
          <w:b/>
          <w:bCs/>
          <w:noProof/>
          <w:sz w:val="28"/>
          <w:szCs w:val="28"/>
        </w:rPr>
        <w:t xml:space="preserve"> fra Hedensted Sognegård</w:t>
      </w:r>
    </w:p>
    <w:p w14:paraId="2A3341E5" w14:textId="4088ED38" w:rsidR="006C4FC0" w:rsidRPr="00A23A2B" w:rsidRDefault="006C4FC0" w:rsidP="006C4FC0">
      <w:pPr>
        <w:pStyle w:val="Ingenafstand"/>
        <w:rPr>
          <w:noProof/>
          <w:sz w:val="28"/>
          <w:szCs w:val="28"/>
        </w:rPr>
      </w:pPr>
      <w:r w:rsidRPr="00A23A2B">
        <w:rPr>
          <w:noProof/>
          <w:sz w:val="28"/>
          <w:szCs w:val="28"/>
        </w:rPr>
        <w:t>Lakseroulade på salatbund og rørt rogn</w:t>
      </w:r>
    </w:p>
    <w:p w14:paraId="2DE21E9A" w14:textId="0821718F" w:rsidR="006C4FC0" w:rsidRPr="00A23A2B" w:rsidRDefault="006C4FC0" w:rsidP="006C4FC0">
      <w:pPr>
        <w:pStyle w:val="Ingenafstand"/>
        <w:rPr>
          <w:noProof/>
          <w:sz w:val="28"/>
          <w:szCs w:val="28"/>
        </w:rPr>
      </w:pPr>
      <w:r w:rsidRPr="00A23A2B">
        <w:rPr>
          <w:noProof/>
          <w:sz w:val="28"/>
          <w:szCs w:val="28"/>
        </w:rPr>
        <w:t>Farseret fisk med marinerede rejer og urter</w:t>
      </w:r>
    </w:p>
    <w:p w14:paraId="668B5AA0" w14:textId="158D62B7" w:rsidR="006C4FC0" w:rsidRPr="00A23A2B" w:rsidRDefault="006C4FC0" w:rsidP="006C4FC0">
      <w:pPr>
        <w:pStyle w:val="Ingenafstand"/>
        <w:rPr>
          <w:noProof/>
          <w:sz w:val="28"/>
          <w:szCs w:val="28"/>
        </w:rPr>
      </w:pPr>
      <w:r w:rsidRPr="00A23A2B">
        <w:rPr>
          <w:noProof/>
          <w:sz w:val="28"/>
          <w:szCs w:val="28"/>
        </w:rPr>
        <w:t>Røget mørbrad med grønsagsrøræg</w:t>
      </w:r>
    </w:p>
    <w:p w14:paraId="584AA2B8" w14:textId="4803E191" w:rsidR="006C4FC0" w:rsidRPr="00A23A2B" w:rsidRDefault="006C4FC0" w:rsidP="006C4FC0">
      <w:pPr>
        <w:pStyle w:val="Ingenafstand"/>
        <w:rPr>
          <w:noProof/>
          <w:sz w:val="28"/>
          <w:szCs w:val="28"/>
        </w:rPr>
      </w:pPr>
      <w:r w:rsidRPr="00A23A2B">
        <w:rPr>
          <w:noProof/>
          <w:sz w:val="28"/>
          <w:szCs w:val="28"/>
        </w:rPr>
        <w:t>Rosa stegt kalveculotte</w:t>
      </w:r>
    </w:p>
    <w:p w14:paraId="5FC2A745" w14:textId="6C3F4A29" w:rsidR="006C4FC0" w:rsidRPr="00A23A2B" w:rsidRDefault="006C4FC0" w:rsidP="006C4FC0">
      <w:pPr>
        <w:pStyle w:val="Ingenafstand"/>
        <w:rPr>
          <w:noProof/>
          <w:sz w:val="28"/>
          <w:szCs w:val="28"/>
        </w:rPr>
      </w:pPr>
      <w:r w:rsidRPr="00A23A2B">
        <w:rPr>
          <w:noProof/>
          <w:sz w:val="28"/>
          <w:szCs w:val="28"/>
        </w:rPr>
        <w:t>Krydderkam</w:t>
      </w:r>
    </w:p>
    <w:p w14:paraId="32AE603F" w14:textId="266463E8" w:rsidR="006C4FC0" w:rsidRPr="00A23A2B" w:rsidRDefault="006C4FC0" w:rsidP="006C4FC0">
      <w:pPr>
        <w:pStyle w:val="Ingenafstand"/>
        <w:rPr>
          <w:noProof/>
          <w:sz w:val="28"/>
          <w:szCs w:val="28"/>
        </w:rPr>
      </w:pPr>
      <w:r w:rsidRPr="00A23A2B">
        <w:rPr>
          <w:noProof/>
          <w:sz w:val="28"/>
          <w:szCs w:val="28"/>
        </w:rPr>
        <w:t>3 slags fyldige salater efter årstiden</w:t>
      </w:r>
    </w:p>
    <w:p w14:paraId="29E04D46" w14:textId="37EC0FED" w:rsidR="006C4FC0" w:rsidRPr="00A23A2B" w:rsidRDefault="006C4FC0" w:rsidP="006C4FC0">
      <w:pPr>
        <w:pStyle w:val="Ingenafstand"/>
        <w:rPr>
          <w:noProof/>
          <w:sz w:val="28"/>
          <w:szCs w:val="28"/>
        </w:rPr>
      </w:pPr>
      <w:r w:rsidRPr="00A23A2B">
        <w:rPr>
          <w:noProof/>
          <w:sz w:val="28"/>
          <w:szCs w:val="28"/>
        </w:rPr>
        <w:t>Timiankartofler, kryddersmør</w:t>
      </w:r>
    </w:p>
    <w:p w14:paraId="0AB35096" w14:textId="600D13E1" w:rsidR="006C4FC0" w:rsidRPr="00A23A2B" w:rsidRDefault="006C4FC0" w:rsidP="006C4FC0">
      <w:pPr>
        <w:pStyle w:val="Ingenafstand"/>
        <w:rPr>
          <w:noProof/>
          <w:sz w:val="28"/>
          <w:szCs w:val="28"/>
        </w:rPr>
      </w:pPr>
      <w:r w:rsidRPr="00A23A2B">
        <w:rPr>
          <w:noProof/>
          <w:sz w:val="28"/>
          <w:szCs w:val="28"/>
        </w:rPr>
        <w:t>Ostebord med druer og kiks</w:t>
      </w:r>
    </w:p>
    <w:p w14:paraId="2290FAEE" w14:textId="6BC0761F" w:rsidR="006C4FC0" w:rsidRDefault="006C4FC0" w:rsidP="006C4FC0">
      <w:pPr>
        <w:pStyle w:val="Ingenafstand"/>
        <w:rPr>
          <w:noProof/>
          <w:sz w:val="28"/>
          <w:szCs w:val="28"/>
        </w:rPr>
      </w:pPr>
      <w:r w:rsidRPr="00A23A2B">
        <w:rPr>
          <w:noProof/>
          <w:sz w:val="28"/>
          <w:szCs w:val="28"/>
        </w:rPr>
        <w:t>Chokoladekage med fløde og frugt</w:t>
      </w:r>
    </w:p>
    <w:p w14:paraId="13E95169" w14:textId="77777777" w:rsidR="00777C58" w:rsidRDefault="00777C58" w:rsidP="006C4FC0">
      <w:pPr>
        <w:pStyle w:val="Ingenafstand"/>
        <w:rPr>
          <w:noProof/>
          <w:sz w:val="28"/>
          <w:szCs w:val="28"/>
        </w:rPr>
      </w:pPr>
    </w:p>
    <w:p w14:paraId="5B5269C0" w14:textId="46FA682B" w:rsidR="00777C58" w:rsidRPr="00DF06E7" w:rsidRDefault="00777C58" w:rsidP="00777C58">
      <w:pPr>
        <w:rPr>
          <w:b/>
          <w:bCs/>
          <w:color w:val="EE0000"/>
          <w:sz w:val="24"/>
          <w:szCs w:val="24"/>
        </w:rPr>
      </w:pPr>
      <w:r w:rsidRPr="00DF06E7">
        <w:rPr>
          <w:b/>
          <w:bCs/>
          <w:color w:val="EE0000"/>
          <w:sz w:val="24"/>
          <w:szCs w:val="24"/>
        </w:rPr>
        <w:t xml:space="preserve">Tilmelding til Anna Majbritt på mail. </w:t>
      </w:r>
      <w:hyperlink r:id="rId4" w:history="1">
        <w:r w:rsidRPr="00DF06E7">
          <w:rPr>
            <w:rStyle w:val="Hyperlink"/>
            <w:b/>
            <w:bCs/>
            <w:color w:val="EE0000"/>
            <w:sz w:val="24"/>
            <w:szCs w:val="24"/>
          </w:rPr>
          <w:t>annamajbritth.due@gmail.com</w:t>
        </w:r>
      </w:hyperlink>
      <w:r w:rsidRPr="00DF06E7">
        <w:rPr>
          <w:b/>
          <w:bCs/>
          <w:color w:val="EE0000"/>
          <w:sz w:val="24"/>
          <w:szCs w:val="24"/>
        </w:rPr>
        <w:t xml:space="preserve"> eller sms 2783 5922 senest den 1</w:t>
      </w:r>
      <w:r w:rsidR="00280E55" w:rsidRPr="00DF06E7">
        <w:rPr>
          <w:b/>
          <w:bCs/>
          <w:color w:val="EE0000"/>
          <w:sz w:val="24"/>
          <w:szCs w:val="24"/>
        </w:rPr>
        <w:t>5</w:t>
      </w:r>
      <w:r w:rsidRPr="00DF06E7">
        <w:rPr>
          <w:b/>
          <w:bCs/>
          <w:color w:val="EE0000"/>
          <w:sz w:val="24"/>
          <w:szCs w:val="24"/>
        </w:rPr>
        <w:t>. januar 202</w:t>
      </w:r>
      <w:r w:rsidR="00280E55" w:rsidRPr="00DF06E7">
        <w:rPr>
          <w:b/>
          <w:bCs/>
          <w:color w:val="EE0000"/>
          <w:sz w:val="24"/>
          <w:szCs w:val="24"/>
        </w:rPr>
        <w:t>6</w:t>
      </w:r>
    </w:p>
    <w:p w14:paraId="03AFD42E" w14:textId="77777777" w:rsidR="00777C58" w:rsidRPr="00751C51" w:rsidRDefault="00777C58" w:rsidP="00777C58">
      <w:pPr>
        <w:rPr>
          <w:b/>
          <w:bCs/>
          <w:sz w:val="36"/>
          <w:szCs w:val="36"/>
        </w:rPr>
      </w:pPr>
      <w:r w:rsidRPr="00751C51">
        <w:rPr>
          <w:b/>
          <w:bCs/>
          <w:sz w:val="36"/>
          <w:szCs w:val="36"/>
        </w:rPr>
        <w:t>Vi håber mange har lyst til at være med!</w:t>
      </w:r>
    </w:p>
    <w:p w14:paraId="0B6B8BA2" w14:textId="77777777" w:rsidR="00777C58" w:rsidRPr="007167F1" w:rsidRDefault="00777C58" w:rsidP="00777C58">
      <w:pPr>
        <w:rPr>
          <w:sz w:val="24"/>
          <w:szCs w:val="24"/>
        </w:rPr>
      </w:pPr>
      <w:r w:rsidRPr="007167F1">
        <w:rPr>
          <w:sz w:val="24"/>
          <w:szCs w:val="24"/>
        </w:rPr>
        <w:t>Hilsen fra Danmarks Folkekirkelige Søndagsskoler</w:t>
      </w:r>
    </w:p>
    <w:p w14:paraId="37D86BB1" w14:textId="77777777" w:rsidR="00777C58" w:rsidRPr="007167F1" w:rsidRDefault="00777C58" w:rsidP="00777C58">
      <w:pPr>
        <w:rPr>
          <w:sz w:val="24"/>
          <w:szCs w:val="24"/>
        </w:rPr>
      </w:pPr>
      <w:r w:rsidRPr="007167F1">
        <w:rPr>
          <w:sz w:val="24"/>
          <w:szCs w:val="24"/>
        </w:rPr>
        <w:t>Bestyrelsen i Vejlekredsen</w:t>
      </w:r>
    </w:p>
    <w:p w14:paraId="341A41A9" w14:textId="77777777" w:rsidR="002E6093" w:rsidRPr="007167F1" w:rsidRDefault="00777C58" w:rsidP="00870505">
      <w:pPr>
        <w:rPr>
          <w:sz w:val="24"/>
          <w:szCs w:val="24"/>
          <w:lang w:val="en-US"/>
        </w:rPr>
      </w:pPr>
      <w:r w:rsidRPr="007167F1">
        <w:rPr>
          <w:sz w:val="24"/>
          <w:szCs w:val="24"/>
          <w:lang w:val="en-US"/>
        </w:rPr>
        <w:t>Jonna Due, Jette Blæsbjerg Christensen, Susanne Brødsgaard Thomsen,</w:t>
      </w:r>
      <w:r w:rsidR="008A2A95" w:rsidRPr="007167F1">
        <w:rPr>
          <w:sz w:val="24"/>
          <w:szCs w:val="24"/>
          <w:lang w:val="en-US"/>
        </w:rPr>
        <w:t xml:space="preserve"> </w:t>
      </w:r>
    </w:p>
    <w:p w14:paraId="218736EA" w14:textId="2B3F3D2A" w:rsidR="00777C58" w:rsidRPr="007167F1" w:rsidRDefault="001E66D9" w:rsidP="00870505">
      <w:pPr>
        <w:rPr>
          <w:noProof/>
          <w:sz w:val="24"/>
          <w:szCs w:val="24"/>
        </w:rPr>
      </w:pPr>
      <w:r w:rsidRPr="007167F1">
        <w:rPr>
          <w:sz w:val="24"/>
          <w:szCs w:val="24"/>
        </w:rPr>
        <w:t>Kristina Rønn</w:t>
      </w:r>
      <w:r w:rsidR="00C56DA3" w:rsidRPr="007167F1">
        <w:rPr>
          <w:sz w:val="24"/>
          <w:szCs w:val="24"/>
        </w:rPr>
        <w:t xml:space="preserve"> </w:t>
      </w:r>
      <w:r w:rsidR="006665A0" w:rsidRPr="007167F1">
        <w:rPr>
          <w:sz w:val="24"/>
          <w:szCs w:val="24"/>
        </w:rPr>
        <w:t xml:space="preserve">og </w:t>
      </w:r>
      <w:r w:rsidR="00777C58" w:rsidRPr="007167F1">
        <w:rPr>
          <w:sz w:val="24"/>
          <w:szCs w:val="24"/>
        </w:rPr>
        <w:t>Anna Majbritt H. Due</w:t>
      </w:r>
    </w:p>
    <w:sectPr w:rsidR="00777C58" w:rsidRPr="007167F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E7"/>
    <w:rsid w:val="00020B82"/>
    <w:rsid w:val="0003492F"/>
    <w:rsid w:val="00081B66"/>
    <w:rsid w:val="001A7AA0"/>
    <w:rsid w:val="001C7EA5"/>
    <w:rsid w:val="001D2B85"/>
    <w:rsid w:val="001E66D9"/>
    <w:rsid w:val="001F6B7D"/>
    <w:rsid w:val="0027040B"/>
    <w:rsid w:val="00272618"/>
    <w:rsid w:val="00280E55"/>
    <w:rsid w:val="002E6093"/>
    <w:rsid w:val="003633F9"/>
    <w:rsid w:val="003B1716"/>
    <w:rsid w:val="003C4A71"/>
    <w:rsid w:val="004D7BE5"/>
    <w:rsid w:val="00512754"/>
    <w:rsid w:val="005555DA"/>
    <w:rsid w:val="0057527C"/>
    <w:rsid w:val="005A3B99"/>
    <w:rsid w:val="0065116F"/>
    <w:rsid w:val="006665A0"/>
    <w:rsid w:val="006953D6"/>
    <w:rsid w:val="006C262E"/>
    <w:rsid w:val="006C4FC0"/>
    <w:rsid w:val="006D49F0"/>
    <w:rsid w:val="00711904"/>
    <w:rsid w:val="007167F1"/>
    <w:rsid w:val="00777C58"/>
    <w:rsid w:val="007E047C"/>
    <w:rsid w:val="00826411"/>
    <w:rsid w:val="00854BF8"/>
    <w:rsid w:val="00863AB4"/>
    <w:rsid w:val="00870505"/>
    <w:rsid w:val="008845F2"/>
    <w:rsid w:val="008A2A95"/>
    <w:rsid w:val="008B1335"/>
    <w:rsid w:val="008B74D7"/>
    <w:rsid w:val="008C6848"/>
    <w:rsid w:val="008D60E6"/>
    <w:rsid w:val="00906855"/>
    <w:rsid w:val="00993205"/>
    <w:rsid w:val="00A23A2B"/>
    <w:rsid w:val="00AA5343"/>
    <w:rsid w:val="00B20C9F"/>
    <w:rsid w:val="00C02D89"/>
    <w:rsid w:val="00C56DA3"/>
    <w:rsid w:val="00C90DBA"/>
    <w:rsid w:val="00CF2B5C"/>
    <w:rsid w:val="00DB3B4E"/>
    <w:rsid w:val="00DF06E7"/>
    <w:rsid w:val="00DF493E"/>
    <w:rsid w:val="00E24482"/>
    <w:rsid w:val="00E37A40"/>
    <w:rsid w:val="00E84CEE"/>
    <w:rsid w:val="00ED47F6"/>
    <w:rsid w:val="00F0570B"/>
    <w:rsid w:val="00F62486"/>
    <w:rsid w:val="00F71C98"/>
    <w:rsid w:val="00FA55C5"/>
    <w:rsid w:val="00FA7CE7"/>
    <w:rsid w:val="00FC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D5246"/>
  <w15:chartTrackingRefBased/>
  <w15:docId w15:val="{D212A576-BDD6-4478-8772-DB84CCDE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A7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A7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A7C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A7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A7C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A7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A7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A7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A7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A7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A7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A7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A7CE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A7CE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A7CE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A7CE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A7CE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A7C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A7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A7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A7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A7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A7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A7CE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A7CE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A7CE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A7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A7CE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A7CE7"/>
    <w:rPr>
      <w:b/>
      <w:bCs/>
      <w:smallCaps/>
      <w:color w:val="0F4761" w:themeColor="accent1" w:themeShade="BF"/>
      <w:spacing w:val="5"/>
    </w:rPr>
  </w:style>
  <w:style w:type="paragraph" w:styleId="Ingenafstand">
    <w:name w:val="No Spacing"/>
    <w:uiPriority w:val="1"/>
    <w:qFormat/>
    <w:rsid w:val="007E047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84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777C5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amajbritth.due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182</Words>
  <Characters>1080</Characters>
  <Application>Microsoft Office Word</Application>
  <DocSecurity>0</DocSecurity>
  <Lines>38</Lines>
  <Paragraphs>31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Majbritt due</dc:creator>
  <cp:keywords/>
  <dc:description/>
  <cp:lastModifiedBy>Anna Majbritt due</cp:lastModifiedBy>
  <cp:revision>62</cp:revision>
  <dcterms:created xsi:type="dcterms:W3CDTF">2026-01-01T14:58:00Z</dcterms:created>
  <dcterms:modified xsi:type="dcterms:W3CDTF">2026-01-01T16:32:00Z</dcterms:modified>
</cp:coreProperties>
</file>