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2323" w14:textId="58F9E953" w:rsidR="007117AE" w:rsidRDefault="00092ADA">
      <w:pPr>
        <w:rPr>
          <w:b/>
        </w:rPr>
      </w:pPr>
      <w:r w:rsidRPr="00092ADA">
        <w:rPr>
          <w:b/>
        </w:rPr>
        <w:t>Dagsorden DFS Midtjyllands Bø</w:t>
      </w:r>
      <w:r w:rsidR="00AF2FDA">
        <w:rPr>
          <w:b/>
        </w:rPr>
        <w:t>rnekreds generalforsamling d. 2</w:t>
      </w:r>
      <w:r w:rsidR="00122E80">
        <w:rPr>
          <w:b/>
        </w:rPr>
        <w:t>3</w:t>
      </w:r>
      <w:r w:rsidRPr="00092ADA">
        <w:rPr>
          <w:b/>
        </w:rPr>
        <w:t xml:space="preserve">. </w:t>
      </w:r>
      <w:r>
        <w:rPr>
          <w:b/>
        </w:rPr>
        <w:t>f</w:t>
      </w:r>
      <w:r w:rsidR="00122E80">
        <w:rPr>
          <w:b/>
        </w:rPr>
        <w:t>ebrua</w:t>
      </w:r>
      <w:r w:rsidR="00FA157A">
        <w:rPr>
          <w:b/>
        </w:rPr>
        <w:t xml:space="preserve">r 2021 kl. 19.00 på Google </w:t>
      </w:r>
      <w:proofErr w:type="spellStart"/>
      <w:r w:rsidR="00FA157A">
        <w:rPr>
          <w:b/>
        </w:rPr>
        <w:t>Meet</w:t>
      </w:r>
      <w:proofErr w:type="spellEnd"/>
      <w:r w:rsidR="00FA157A">
        <w:rPr>
          <w:b/>
        </w:rPr>
        <w:t xml:space="preserve"> (</w:t>
      </w:r>
      <w:hyperlink r:id="rId5" w:history="1">
        <w:proofErr w:type="gramStart"/>
        <w:r w:rsidR="00FA157A" w:rsidRPr="008616D2">
          <w:rPr>
            <w:rStyle w:val="Hyperlink"/>
            <w:b/>
          </w:rPr>
          <w:t>https://meet.google.com/duy-oycq-rvh</w:t>
        </w:r>
      </w:hyperlink>
      <w:r w:rsidR="00FA157A">
        <w:rPr>
          <w:b/>
        </w:rPr>
        <w:t xml:space="preserve"> )</w:t>
      </w:r>
      <w:proofErr w:type="gramEnd"/>
    </w:p>
    <w:p w14:paraId="6507D5D9" w14:textId="77777777" w:rsidR="00092ADA" w:rsidRDefault="00092ADA">
      <w:pPr>
        <w:rPr>
          <w:b/>
        </w:rPr>
      </w:pPr>
    </w:p>
    <w:p w14:paraId="78A3C164" w14:textId="77777777" w:rsidR="00092ADA" w:rsidRDefault="00092ADA">
      <w:pPr>
        <w:rPr>
          <w:b/>
        </w:rPr>
      </w:pPr>
    </w:p>
    <w:p w14:paraId="46E4FA08" w14:textId="7DC340F0" w:rsidR="00361883" w:rsidRDefault="00361883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Velkomst</w:t>
      </w:r>
      <w:r>
        <w:rPr>
          <w:b/>
        </w:rPr>
        <w:br/>
      </w:r>
    </w:p>
    <w:p w14:paraId="3D3F182F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  <w:bookmarkStart w:id="0" w:name="_GoBack"/>
      <w:bookmarkEnd w:id="0"/>
      <w:r>
        <w:rPr>
          <w:b/>
        </w:rPr>
        <w:br/>
      </w:r>
    </w:p>
    <w:p w14:paraId="388F8A7B" w14:textId="28EF3D36" w:rsidR="00092ADA" w:rsidRDefault="00032832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Formands</w:t>
      </w:r>
      <w:r w:rsidR="00092ADA">
        <w:rPr>
          <w:b/>
        </w:rPr>
        <w:t>beretning</w:t>
      </w:r>
      <w:r w:rsidR="00092ADA">
        <w:rPr>
          <w:b/>
        </w:rPr>
        <w:br/>
      </w:r>
    </w:p>
    <w:p w14:paraId="75C06E7E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Aflæggelse af revideret regnskab</w:t>
      </w:r>
      <w:r>
        <w:rPr>
          <w:b/>
        </w:rPr>
        <w:br/>
      </w:r>
    </w:p>
    <w:p w14:paraId="725BC17F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regnskab</w:t>
      </w:r>
      <w:r>
        <w:rPr>
          <w:b/>
        </w:rPr>
        <w:br/>
      </w:r>
    </w:p>
    <w:p w14:paraId="451B0A5D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til kredsbestyrelsen</w:t>
      </w:r>
      <w:r>
        <w:rPr>
          <w:b/>
        </w:rPr>
        <w:br/>
      </w:r>
    </w:p>
    <w:p w14:paraId="39697AE9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suppleant</w:t>
      </w:r>
      <w:r>
        <w:rPr>
          <w:b/>
        </w:rPr>
        <w:br/>
      </w:r>
    </w:p>
    <w:p w14:paraId="1E9D106B" w14:textId="77777777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revisor</w:t>
      </w:r>
      <w:r>
        <w:rPr>
          <w:b/>
        </w:rPr>
        <w:br/>
      </w:r>
    </w:p>
    <w:p w14:paraId="0A8B8F33" w14:textId="4D28335C" w:rsid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Indkomne forslag</w:t>
      </w:r>
      <w:r>
        <w:rPr>
          <w:b/>
        </w:rPr>
        <w:br/>
      </w:r>
      <w:r>
        <w:t>Forslag skal sendes til s</w:t>
      </w:r>
      <w:r w:rsidR="00122E80">
        <w:t>onnicht@hotmail.com senest d. 17</w:t>
      </w:r>
      <w:r>
        <w:t>/2.</w:t>
      </w:r>
      <w:r>
        <w:rPr>
          <w:b/>
        </w:rPr>
        <w:br/>
      </w:r>
    </w:p>
    <w:p w14:paraId="27013F17" w14:textId="77777777" w:rsidR="00092ADA" w:rsidRPr="00092ADA" w:rsidRDefault="00092ADA" w:rsidP="00092AD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sectPr w:rsidR="00092ADA" w:rsidRPr="00092ADA" w:rsidSect="00FC792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5CD5"/>
    <w:multiLevelType w:val="hybridMultilevel"/>
    <w:tmpl w:val="3BF6B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A"/>
    <w:rsid w:val="00005B98"/>
    <w:rsid w:val="000315F8"/>
    <w:rsid w:val="00032832"/>
    <w:rsid w:val="00092ADA"/>
    <w:rsid w:val="000D42A3"/>
    <w:rsid w:val="00101F22"/>
    <w:rsid w:val="00102248"/>
    <w:rsid w:val="00122E80"/>
    <w:rsid w:val="00137159"/>
    <w:rsid w:val="0015779C"/>
    <w:rsid w:val="00164CE5"/>
    <w:rsid w:val="001D6AE1"/>
    <w:rsid w:val="001F4FFD"/>
    <w:rsid w:val="00212A45"/>
    <w:rsid w:val="00223C3D"/>
    <w:rsid w:val="002C3231"/>
    <w:rsid w:val="002E6576"/>
    <w:rsid w:val="002F10FF"/>
    <w:rsid w:val="00361883"/>
    <w:rsid w:val="00361B88"/>
    <w:rsid w:val="00375392"/>
    <w:rsid w:val="003A6F1A"/>
    <w:rsid w:val="003B2D6F"/>
    <w:rsid w:val="003F65C9"/>
    <w:rsid w:val="00406F31"/>
    <w:rsid w:val="00432B56"/>
    <w:rsid w:val="0048438E"/>
    <w:rsid w:val="004B0314"/>
    <w:rsid w:val="004B1431"/>
    <w:rsid w:val="004C74AF"/>
    <w:rsid w:val="004D2E41"/>
    <w:rsid w:val="004E0292"/>
    <w:rsid w:val="0053763C"/>
    <w:rsid w:val="005A6F6A"/>
    <w:rsid w:val="00621CD7"/>
    <w:rsid w:val="006A653F"/>
    <w:rsid w:val="007117AE"/>
    <w:rsid w:val="00724CF7"/>
    <w:rsid w:val="00760F14"/>
    <w:rsid w:val="007D796B"/>
    <w:rsid w:val="0083078D"/>
    <w:rsid w:val="008F33DC"/>
    <w:rsid w:val="00974164"/>
    <w:rsid w:val="00A16CFB"/>
    <w:rsid w:val="00A179AF"/>
    <w:rsid w:val="00A305C6"/>
    <w:rsid w:val="00A373E7"/>
    <w:rsid w:val="00A65759"/>
    <w:rsid w:val="00AF2FDA"/>
    <w:rsid w:val="00B061AB"/>
    <w:rsid w:val="00B53142"/>
    <w:rsid w:val="00BB7507"/>
    <w:rsid w:val="00C1352E"/>
    <w:rsid w:val="00CB7AF3"/>
    <w:rsid w:val="00D00929"/>
    <w:rsid w:val="00D93F8B"/>
    <w:rsid w:val="00DB37C6"/>
    <w:rsid w:val="00DD1CE2"/>
    <w:rsid w:val="00DD4576"/>
    <w:rsid w:val="00DD7BD6"/>
    <w:rsid w:val="00E21890"/>
    <w:rsid w:val="00E65092"/>
    <w:rsid w:val="00EE059A"/>
    <w:rsid w:val="00F108D8"/>
    <w:rsid w:val="00F4716E"/>
    <w:rsid w:val="00FA157A"/>
    <w:rsid w:val="00FC5432"/>
    <w:rsid w:val="00FC7921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432EE"/>
  <w15:docId w15:val="{168CE036-2623-4D53-953E-FC554DF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2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A1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uy-oycq-rv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Sonnich Sunil Nørtoft Thacker</dc:creator>
  <cp:keywords/>
  <dc:description/>
  <cp:lastModifiedBy>Sonnich Sunil Nørtoft Thacker</cp:lastModifiedBy>
  <cp:revision>3</cp:revision>
  <dcterms:created xsi:type="dcterms:W3CDTF">2021-02-13T12:59:00Z</dcterms:created>
  <dcterms:modified xsi:type="dcterms:W3CDTF">2021-02-13T13:02:00Z</dcterms:modified>
</cp:coreProperties>
</file>