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F10E" w14:textId="77777777" w:rsidR="002B7983" w:rsidRPr="00204C79" w:rsidRDefault="000A0DF1">
      <w:pPr>
        <w:rPr>
          <w:b/>
          <w:sz w:val="50"/>
          <w:szCs w:val="50"/>
        </w:rPr>
      </w:pPr>
      <w:r w:rsidRPr="00204C79">
        <w:rPr>
          <w:b/>
          <w:sz w:val="50"/>
          <w:szCs w:val="50"/>
        </w:rPr>
        <w:t>Reol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70"/>
        <w:gridCol w:w="2105"/>
        <w:gridCol w:w="2110"/>
        <w:gridCol w:w="2268"/>
        <w:gridCol w:w="2433"/>
      </w:tblGrid>
      <w:tr w:rsidR="000A0DF1" w:rsidRPr="00204C79" w14:paraId="66E62AC7" w14:textId="77777777" w:rsidTr="00D42EC2">
        <w:tc>
          <w:tcPr>
            <w:tcW w:w="2270" w:type="dxa"/>
          </w:tcPr>
          <w:p w14:paraId="24DB9967" w14:textId="77777777" w:rsidR="000A0DF1" w:rsidRPr="00204C79" w:rsidRDefault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1 (Top)</w:t>
            </w:r>
          </w:p>
        </w:tc>
        <w:tc>
          <w:tcPr>
            <w:tcW w:w="2270" w:type="dxa"/>
          </w:tcPr>
          <w:p w14:paraId="1798CCCD" w14:textId="7CF897DD" w:rsidR="000A0DF1" w:rsidRPr="00204C79" w:rsidRDefault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 xml:space="preserve">Hylde </w:t>
            </w:r>
            <w:r w:rsidR="00302262" w:rsidRPr="00204C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14:paraId="5BF599C8" w14:textId="77777777" w:rsidR="000A0DF1" w:rsidRPr="00204C79" w:rsidRDefault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3</w:t>
            </w:r>
          </w:p>
        </w:tc>
        <w:tc>
          <w:tcPr>
            <w:tcW w:w="2110" w:type="dxa"/>
          </w:tcPr>
          <w:p w14:paraId="7819682B" w14:textId="77777777" w:rsidR="000A0DF1" w:rsidRPr="00204C79" w:rsidRDefault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4</w:t>
            </w:r>
          </w:p>
        </w:tc>
        <w:tc>
          <w:tcPr>
            <w:tcW w:w="2268" w:type="dxa"/>
          </w:tcPr>
          <w:p w14:paraId="01BE23A6" w14:textId="77777777" w:rsidR="000A0DF1" w:rsidRPr="00204C79" w:rsidRDefault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5</w:t>
            </w:r>
          </w:p>
        </w:tc>
        <w:tc>
          <w:tcPr>
            <w:tcW w:w="2433" w:type="dxa"/>
          </w:tcPr>
          <w:p w14:paraId="766A4BAD" w14:textId="77777777" w:rsidR="000A0DF1" w:rsidRPr="00204C79" w:rsidRDefault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Bag ved</w:t>
            </w:r>
          </w:p>
        </w:tc>
      </w:tr>
      <w:tr w:rsidR="000A0DF1" w:rsidRPr="00204C79" w14:paraId="582474AC" w14:textId="77777777" w:rsidTr="00D42EC2">
        <w:tc>
          <w:tcPr>
            <w:tcW w:w="2270" w:type="dxa"/>
          </w:tcPr>
          <w:p w14:paraId="0A7352BC" w14:textId="6ED9551A" w:rsidR="000A0DF1" w:rsidRPr="00204C79" w:rsidRDefault="00054DCA">
            <w:pPr>
              <w:rPr>
                <w:rFonts w:ascii="Calibri" w:hAnsi="Calibri"/>
              </w:rPr>
            </w:pPr>
            <w:proofErr w:type="spellStart"/>
            <w:r w:rsidRPr="00204C79">
              <w:rPr>
                <w:rFonts w:ascii="Calibri" w:eastAsia="Times New Roman" w:hAnsi="Calibri" w:cs="Times New Roman"/>
                <w:color w:val="000000"/>
              </w:rPr>
              <w:t>Syting</w:t>
            </w:r>
            <w:proofErr w:type="spellEnd"/>
            <w:r w:rsidR="00372D78" w:rsidRPr="00204C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14:paraId="0539B17F" w14:textId="319CFB96" w:rsidR="000A0DF1" w:rsidRPr="00204C79" w:rsidRDefault="00372D78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Lim og Sakse</w:t>
            </w:r>
          </w:p>
        </w:tc>
        <w:tc>
          <w:tcPr>
            <w:tcW w:w="2105" w:type="dxa"/>
          </w:tcPr>
          <w:p w14:paraId="115AF549" w14:textId="77777777" w:rsidR="000A0DF1" w:rsidRPr="00204C79" w:rsidRDefault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Papir</w:t>
            </w:r>
          </w:p>
        </w:tc>
        <w:tc>
          <w:tcPr>
            <w:tcW w:w="2110" w:type="dxa"/>
          </w:tcPr>
          <w:p w14:paraId="6980A212" w14:textId="77777777" w:rsidR="000A0DF1" w:rsidRPr="00204C79" w:rsidRDefault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Voksduge</w:t>
            </w:r>
          </w:p>
        </w:tc>
        <w:tc>
          <w:tcPr>
            <w:tcW w:w="2268" w:type="dxa"/>
          </w:tcPr>
          <w:p w14:paraId="06D6815B" w14:textId="2C18849D" w:rsidR="000A0DF1" w:rsidRPr="00204C79" w:rsidRDefault="00F2333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0A0DF1" w:rsidRPr="00204C79">
              <w:rPr>
                <w:rFonts w:ascii="Calibri" w:eastAsia="Times New Roman" w:hAnsi="Calibri" w:cs="Times New Roman"/>
                <w:color w:val="000000"/>
              </w:rPr>
              <w:t>ikrofonkasse</w:t>
            </w:r>
          </w:p>
        </w:tc>
        <w:tc>
          <w:tcPr>
            <w:tcW w:w="2433" w:type="dxa"/>
          </w:tcPr>
          <w:p w14:paraId="6E2D3A5A" w14:textId="427F1D76" w:rsidR="000A0DF1" w:rsidRPr="00204C79" w:rsidRDefault="000A0DF1" w:rsidP="00F16B15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Dukketeater</w:t>
            </w:r>
          </w:p>
        </w:tc>
      </w:tr>
      <w:tr w:rsidR="00A057BA" w:rsidRPr="00204C79" w14:paraId="01AF3558" w14:textId="77777777" w:rsidTr="00D42EC2">
        <w:tc>
          <w:tcPr>
            <w:tcW w:w="2270" w:type="dxa"/>
          </w:tcPr>
          <w:p w14:paraId="099CCC92" w14:textId="4B805D53" w:rsidR="00A057BA" w:rsidRPr="00204C79" w:rsidRDefault="00A057BA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Silkepapir</w:t>
            </w:r>
            <w:r w:rsidR="00372D78" w:rsidRPr="00204C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14:paraId="5F60A799" w14:textId="34966644" w:rsidR="00A057BA" w:rsidRPr="00204C79" w:rsidRDefault="00372D78" w:rsidP="00372D78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Lederkasse</w:t>
            </w:r>
          </w:p>
        </w:tc>
        <w:tc>
          <w:tcPr>
            <w:tcW w:w="2105" w:type="dxa"/>
          </w:tcPr>
          <w:p w14:paraId="1A0A7904" w14:textId="77777777" w:rsidR="00A057BA" w:rsidRPr="00204C79" w:rsidRDefault="00A05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Karton</w:t>
            </w:r>
          </w:p>
        </w:tc>
        <w:tc>
          <w:tcPr>
            <w:tcW w:w="2110" w:type="dxa"/>
          </w:tcPr>
          <w:p w14:paraId="1ED15F87" w14:textId="4A9C3772" w:rsidR="00A057BA" w:rsidRPr="00204C79" w:rsidRDefault="00F16B15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Sminkekasse</w:t>
            </w:r>
          </w:p>
        </w:tc>
        <w:tc>
          <w:tcPr>
            <w:tcW w:w="2268" w:type="dxa"/>
          </w:tcPr>
          <w:p w14:paraId="614A860C" w14:textId="0DF7D97D" w:rsidR="00A057BA" w:rsidRPr="00204C79" w:rsidRDefault="00A05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Forlængerledninger</w:t>
            </w:r>
          </w:p>
        </w:tc>
        <w:tc>
          <w:tcPr>
            <w:tcW w:w="2433" w:type="dxa"/>
          </w:tcPr>
          <w:p w14:paraId="0305698F" w14:textId="6BDDC717" w:rsidR="00A057BA" w:rsidRPr="00204C79" w:rsidRDefault="00F16B15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Dukker</w:t>
            </w:r>
          </w:p>
        </w:tc>
      </w:tr>
      <w:tr w:rsidR="00A057BA" w:rsidRPr="00204C79" w14:paraId="52744498" w14:textId="77777777" w:rsidTr="00D42EC2">
        <w:tc>
          <w:tcPr>
            <w:tcW w:w="2270" w:type="dxa"/>
          </w:tcPr>
          <w:p w14:paraId="399E32C2" w14:textId="1D434DCA" w:rsidR="00A057BA" w:rsidRPr="00204C79" w:rsidRDefault="00A057BA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Fjer</w:t>
            </w:r>
            <w:r w:rsidR="00372D78" w:rsidRPr="00204C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14:paraId="050E1963" w14:textId="1616167B" w:rsidR="00A057BA" w:rsidRPr="00204C79" w:rsidRDefault="00372D78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 xml:space="preserve">Farvekridt og Tusser </w:t>
            </w:r>
          </w:p>
        </w:tc>
        <w:tc>
          <w:tcPr>
            <w:tcW w:w="2105" w:type="dxa"/>
          </w:tcPr>
          <w:p w14:paraId="08F09FCB" w14:textId="3C70EE88" w:rsidR="00A057BA" w:rsidRPr="00204C79" w:rsidRDefault="00F16B15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 xml:space="preserve">Materialer til </w:t>
            </w:r>
            <w:proofErr w:type="spellStart"/>
            <w:r w:rsidRPr="00204C79">
              <w:rPr>
                <w:rFonts w:ascii="Calibri" w:eastAsia="Times New Roman" w:hAnsi="Calibri" w:cs="Times New Roman"/>
                <w:color w:val="000000"/>
              </w:rPr>
              <w:t>krea</w:t>
            </w:r>
            <w:proofErr w:type="spellEnd"/>
          </w:p>
        </w:tc>
        <w:tc>
          <w:tcPr>
            <w:tcW w:w="2110" w:type="dxa"/>
          </w:tcPr>
          <w:p w14:paraId="122EE466" w14:textId="27AD0AA0" w:rsidR="00A057BA" w:rsidRPr="00204C79" w:rsidRDefault="00F16B15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Rørperler og perleplader</w:t>
            </w:r>
          </w:p>
        </w:tc>
        <w:tc>
          <w:tcPr>
            <w:tcW w:w="2268" w:type="dxa"/>
          </w:tcPr>
          <w:p w14:paraId="2BFCD2A1" w14:textId="72C9954D" w:rsidR="00A057BA" w:rsidRPr="00204C79" w:rsidRDefault="00F16B15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Maling og pensler</w:t>
            </w:r>
          </w:p>
        </w:tc>
        <w:tc>
          <w:tcPr>
            <w:tcW w:w="2433" w:type="dxa"/>
          </w:tcPr>
          <w:p w14:paraId="1D293F76" w14:textId="219A11A2" w:rsidR="00A057BA" w:rsidRPr="00204C79" w:rsidRDefault="00F16B15">
            <w:pPr>
              <w:rPr>
                <w:rFonts w:ascii="Calibri" w:hAnsi="Calibri"/>
              </w:rPr>
            </w:pPr>
            <w:r w:rsidRPr="00204C79">
              <w:rPr>
                <w:rFonts w:ascii="Calibri" w:hAnsi="Calibri"/>
              </w:rPr>
              <w:t>Tasker til dukker</w:t>
            </w:r>
          </w:p>
        </w:tc>
      </w:tr>
      <w:tr w:rsidR="00D42EC2" w:rsidRPr="00204C79" w14:paraId="4289AE49" w14:textId="77777777" w:rsidTr="00D42EC2">
        <w:tc>
          <w:tcPr>
            <w:tcW w:w="2270" w:type="dxa"/>
          </w:tcPr>
          <w:p w14:paraId="517853EF" w14:textId="342F903D" w:rsidR="00D42EC2" w:rsidRPr="00204C79" w:rsidRDefault="00D42EC2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Smykker</w:t>
            </w:r>
            <w:r w:rsidR="00372D78" w:rsidRPr="00204C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14:paraId="1038D410" w14:textId="58C8D2D7" w:rsidR="00D42EC2" w:rsidRPr="00204C79" w:rsidRDefault="00372D78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Blyanter, Farveblyanter og Viskelæder</w:t>
            </w:r>
            <w:r w:rsidR="00F16B15" w:rsidRPr="00204C7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105" w:type="dxa"/>
          </w:tcPr>
          <w:p w14:paraId="6F2C344A" w14:textId="218EF9D3" w:rsidR="00D42EC2" w:rsidRPr="00204C79" w:rsidRDefault="00F16B15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Hæftemaskiner og Hæfteklammer</w:t>
            </w:r>
          </w:p>
        </w:tc>
        <w:tc>
          <w:tcPr>
            <w:tcW w:w="2110" w:type="dxa"/>
          </w:tcPr>
          <w:p w14:paraId="0DDEE9DB" w14:textId="3A718E1A" w:rsidR="00D42EC2" w:rsidRPr="00204C79" w:rsidRDefault="00D42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</w:tcPr>
          <w:p w14:paraId="3BBE2A7C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0970AC2B" w14:textId="565F2B07" w:rsidR="00D42EC2" w:rsidRPr="00204C79" w:rsidRDefault="001572D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Dukkekrea</w:t>
            </w:r>
            <w:proofErr w:type="spellEnd"/>
          </w:p>
        </w:tc>
      </w:tr>
      <w:tr w:rsidR="00D42EC2" w:rsidRPr="00204C79" w14:paraId="7037FDEC" w14:textId="77777777" w:rsidTr="00D42EC2">
        <w:tc>
          <w:tcPr>
            <w:tcW w:w="2270" w:type="dxa"/>
          </w:tcPr>
          <w:p w14:paraId="36EFF6FE" w14:textId="079E08E0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70" w:type="dxa"/>
          </w:tcPr>
          <w:p w14:paraId="2EE34B43" w14:textId="5131F876" w:rsidR="00D42EC2" w:rsidRPr="00204C79" w:rsidRDefault="00372D78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Spraymaling</w:t>
            </w:r>
          </w:p>
        </w:tc>
        <w:tc>
          <w:tcPr>
            <w:tcW w:w="2105" w:type="dxa"/>
          </w:tcPr>
          <w:p w14:paraId="60CB0CC6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14:paraId="68B5F40D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76074AF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3A692EDF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</w:tr>
      <w:tr w:rsidR="00D42EC2" w:rsidRPr="00204C79" w14:paraId="79D9FC0A" w14:textId="77777777" w:rsidTr="00D42EC2">
        <w:tc>
          <w:tcPr>
            <w:tcW w:w="2270" w:type="dxa"/>
          </w:tcPr>
          <w:p w14:paraId="2F152991" w14:textId="4CCC1A13" w:rsidR="00D42EC2" w:rsidRPr="00204C79" w:rsidRDefault="00D42EC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0" w:type="dxa"/>
          </w:tcPr>
          <w:p w14:paraId="59E869A1" w14:textId="6D1BA654" w:rsidR="00D42EC2" w:rsidRPr="00204C79" w:rsidRDefault="00372D78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Hulmaskin</w:t>
            </w:r>
            <w:r w:rsidR="00F16B15" w:rsidRPr="00204C79">
              <w:rPr>
                <w:rFonts w:ascii="Calibri" w:eastAsia="Times New Roman" w:hAnsi="Calibri" w:cs="Times New Roman"/>
                <w:color w:val="000000"/>
              </w:rPr>
              <w:t xml:space="preserve">er, Hobbyknive, Tapedispensere og </w:t>
            </w:r>
            <w:r w:rsidRPr="00204C79">
              <w:rPr>
                <w:rFonts w:ascii="Calibri" w:eastAsia="Times New Roman" w:hAnsi="Calibri" w:cs="Times New Roman"/>
                <w:color w:val="000000"/>
              </w:rPr>
              <w:t>Stor blyantspidser</w:t>
            </w:r>
          </w:p>
        </w:tc>
        <w:tc>
          <w:tcPr>
            <w:tcW w:w="2105" w:type="dxa"/>
          </w:tcPr>
          <w:p w14:paraId="44292A0B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14:paraId="7A3EB8B1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3405031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6551453C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</w:tr>
      <w:tr w:rsidR="00D42EC2" w:rsidRPr="00204C79" w14:paraId="3D5CC5D8" w14:textId="77777777" w:rsidTr="00D42EC2">
        <w:tc>
          <w:tcPr>
            <w:tcW w:w="2270" w:type="dxa"/>
          </w:tcPr>
          <w:p w14:paraId="3AA70564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70" w:type="dxa"/>
          </w:tcPr>
          <w:p w14:paraId="3486AD9D" w14:textId="284C33AB" w:rsidR="00D42EC2" w:rsidRPr="00204C79" w:rsidRDefault="00D42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5" w:type="dxa"/>
          </w:tcPr>
          <w:p w14:paraId="2DBF232C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14:paraId="18B51F3C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77C08E0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6C6D6F89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</w:tr>
      <w:tr w:rsidR="00D42EC2" w:rsidRPr="00204C79" w14:paraId="33741E8B" w14:textId="77777777" w:rsidTr="00D42EC2">
        <w:tc>
          <w:tcPr>
            <w:tcW w:w="2270" w:type="dxa"/>
          </w:tcPr>
          <w:p w14:paraId="2B1EB8AD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70" w:type="dxa"/>
          </w:tcPr>
          <w:p w14:paraId="549F8A15" w14:textId="0E66EA1C" w:rsidR="00D42EC2" w:rsidRPr="00204C79" w:rsidRDefault="00D42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5" w:type="dxa"/>
          </w:tcPr>
          <w:p w14:paraId="07811B2D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14:paraId="7EFC5520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15AAD47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7EB651FC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</w:tr>
      <w:tr w:rsidR="00D42EC2" w:rsidRPr="00204C79" w14:paraId="50EE991E" w14:textId="77777777" w:rsidTr="00D42EC2">
        <w:tc>
          <w:tcPr>
            <w:tcW w:w="2270" w:type="dxa"/>
          </w:tcPr>
          <w:p w14:paraId="08C486DA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70" w:type="dxa"/>
          </w:tcPr>
          <w:p w14:paraId="76761031" w14:textId="28991FBB" w:rsidR="00D42EC2" w:rsidRPr="00204C79" w:rsidRDefault="00D42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5" w:type="dxa"/>
          </w:tcPr>
          <w:p w14:paraId="2A580E14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14:paraId="0F20ECDC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D2B745B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071BCF5B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</w:tr>
      <w:tr w:rsidR="00D42EC2" w:rsidRPr="00204C79" w14:paraId="52D0142B" w14:textId="77777777" w:rsidTr="00D42EC2">
        <w:tc>
          <w:tcPr>
            <w:tcW w:w="2270" w:type="dxa"/>
          </w:tcPr>
          <w:p w14:paraId="6C75038A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70" w:type="dxa"/>
          </w:tcPr>
          <w:p w14:paraId="6015B7B2" w14:textId="18A40CD2" w:rsidR="00D42EC2" w:rsidRPr="00204C79" w:rsidRDefault="00D42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5" w:type="dxa"/>
          </w:tcPr>
          <w:p w14:paraId="3C351D87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14:paraId="5CBA932A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CACAB43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073336F5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</w:tr>
      <w:tr w:rsidR="00D42EC2" w:rsidRPr="00204C79" w14:paraId="05AC3494" w14:textId="77777777" w:rsidTr="00D42EC2">
        <w:tc>
          <w:tcPr>
            <w:tcW w:w="2270" w:type="dxa"/>
          </w:tcPr>
          <w:p w14:paraId="13A2942F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70" w:type="dxa"/>
          </w:tcPr>
          <w:p w14:paraId="5F1B8B64" w14:textId="77777777" w:rsidR="00D42EC2" w:rsidRPr="00204C79" w:rsidRDefault="00D42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5" w:type="dxa"/>
          </w:tcPr>
          <w:p w14:paraId="3EBF5DA2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14:paraId="4E77F5AE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B18E847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3593E45B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</w:tr>
      <w:tr w:rsidR="00D42EC2" w:rsidRPr="00204C79" w14:paraId="71E47556" w14:textId="77777777" w:rsidTr="00D42EC2">
        <w:tc>
          <w:tcPr>
            <w:tcW w:w="2270" w:type="dxa"/>
          </w:tcPr>
          <w:p w14:paraId="3A69CA1D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70" w:type="dxa"/>
          </w:tcPr>
          <w:p w14:paraId="077B84CB" w14:textId="77777777" w:rsidR="00D42EC2" w:rsidRPr="00204C79" w:rsidRDefault="00D42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5" w:type="dxa"/>
          </w:tcPr>
          <w:p w14:paraId="28A21373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14:paraId="6CD0E2FD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4A0F74D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  <w:tc>
          <w:tcPr>
            <w:tcW w:w="2433" w:type="dxa"/>
          </w:tcPr>
          <w:p w14:paraId="4E3C1452" w14:textId="77777777" w:rsidR="00D42EC2" w:rsidRPr="00204C79" w:rsidRDefault="00D42EC2">
            <w:pPr>
              <w:rPr>
                <w:rFonts w:ascii="Calibri" w:hAnsi="Calibri"/>
              </w:rPr>
            </w:pPr>
          </w:p>
        </w:tc>
      </w:tr>
    </w:tbl>
    <w:p w14:paraId="6476657E" w14:textId="77777777" w:rsidR="000A0DF1" w:rsidRPr="00204C79" w:rsidRDefault="000A0DF1" w:rsidP="000A0DF1">
      <w:pPr>
        <w:rPr>
          <w:b/>
          <w:sz w:val="50"/>
          <w:szCs w:val="50"/>
        </w:rPr>
      </w:pPr>
    </w:p>
    <w:p w14:paraId="2D20795A" w14:textId="77777777" w:rsidR="000A0DF1" w:rsidRPr="00204C79" w:rsidRDefault="000A0DF1" w:rsidP="000A0DF1">
      <w:pPr>
        <w:rPr>
          <w:b/>
          <w:sz w:val="50"/>
          <w:szCs w:val="50"/>
        </w:rPr>
      </w:pPr>
      <w:r w:rsidRPr="00204C79">
        <w:rPr>
          <w:b/>
          <w:sz w:val="50"/>
          <w:szCs w:val="50"/>
        </w:rPr>
        <w:t>Reol 2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2693"/>
        <w:gridCol w:w="2835"/>
      </w:tblGrid>
      <w:tr w:rsidR="007D57A7" w:rsidRPr="00204C79" w14:paraId="3195CDD6" w14:textId="77777777" w:rsidTr="007D57A7">
        <w:tc>
          <w:tcPr>
            <w:tcW w:w="2660" w:type="dxa"/>
          </w:tcPr>
          <w:p w14:paraId="51DC3EB9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1 (Top)</w:t>
            </w:r>
          </w:p>
        </w:tc>
        <w:tc>
          <w:tcPr>
            <w:tcW w:w="2551" w:type="dxa"/>
          </w:tcPr>
          <w:p w14:paraId="095F0E8F" w14:textId="4A4C8F74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 xml:space="preserve">Hylde </w:t>
            </w:r>
            <w:r w:rsidR="00302262" w:rsidRPr="00204C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1EBE4524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3</w:t>
            </w:r>
          </w:p>
        </w:tc>
        <w:tc>
          <w:tcPr>
            <w:tcW w:w="2693" w:type="dxa"/>
          </w:tcPr>
          <w:p w14:paraId="046F2A9B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4</w:t>
            </w:r>
          </w:p>
        </w:tc>
        <w:tc>
          <w:tcPr>
            <w:tcW w:w="2835" w:type="dxa"/>
          </w:tcPr>
          <w:p w14:paraId="37C23C73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Bag ved</w:t>
            </w:r>
          </w:p>
        </w:tc>
      </w:tr>
      <w:tr w:rsidR="007D57A7" w:rsidRPr="00204C79" w14:paraId="7C7647E5" w14:textId="77777777" w:rsidTr="007D57A7">
        <w:tc>
          <w:tcPr>
            <w:tcW w:w="2660" w:type="dxa"/>
          </w:tcPr>
          <w:p w14:paraId="5B065E36" w14:textId="47A3AB19" w:rsidR="000A0DF1" w:rsidRPr="00204C79" w:rsidRDefault="00F16B15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Garn</w:t>
            </w:r>
          </w:p>
        </w:tc>
        <w:tc>
          <w:tcPr>
            <w:tcW w:w="2551" w:type="dxa"/>
          </w:tcPr>
          <w:p w14:paraId="1E5924CC" w14:textId="524324A8" w:rsidR="000A0DF1" w:rsidRPr="00204C79" w:rsidRDefault="00F16B15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Spil x 3</w:t>
            </w:r>
          </w:p>
        </w:tc>
        <w:tc>
          <w:tcPr>
            <w:tcW w:w="2694" w:type="dxa"/>
          </w:tcPr>
          <w:p w14:paraId="5CE55E28" w14:textId="0062FD4F" w:rsidR="000A0DF1" w:rsidRPr="00204C79" w:rsidRDefault="00204C79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Sjippetove</w:t>
            </w:r>
          </w:p>
        </w:tc>
        <w:tc>
          <w:tcPr>
            <w:tcW w:w="2693" w:type="dxa"/>
          </w:tcPr>
          <w:p w14:paraId="6659F946" w14:textId="3285687C" w:rsidR="000A0DF1" w:rsidRPr="00204C79" w:rsidRDefault="00EE4880" w:rsidP="000A0DF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04C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0A0DF1" w:rsidRPr="00204C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delegeting</w:t>
            </w:r>
            <w:proofErr w:type="spellEnd"/>
            <w:r w:rsidR="00D067F8" w:rsidRPr="00204C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/sandting</w:t>
            </w:r>
            <w:r w:rsidRPr="00204C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2 kasser</w:t>
            </w:r>
          </w:p>
        </w:tc>
        <w:tc>
          <w:tcPr>
            <w:tcW w:w="2835" w:type="dxa"/>
          </w:tcPr>
          <w:p w14:paraId="24BCDCFB" w14:textId="6AAF4BC8" w:rsidR="000A0DF1" w:rsidRPr="00204C79" w:rsidRDefault="000A0DF1" w:rsidP="001572D0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302262" w:rsidRPr="00204C79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204C79">
              <w:rPr>
                <w:rFonts w:ascii="Calibri" w:eastAsia="Times New Roman" w:hAnsi="Calibri" w:cs="Times New Roman"/>
                <w:color w:val="000000"/>
              </w:rPr>
              <w:t>klædningstøj</w:t>
            </w:r>
            <w:r w:rsidR="001572D0"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  <w:r w:rsidR="00EE4880" w:rsidRPr="00204C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2288B" w:rsidRPr="00204C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D57A7" w:rsidRPr="00204C79" w14:paraId="32A0BBDD" w14:textId="77777777" w:rsidTr="007D57A7">
        <w:tc>
          <w:tcPr>
            <w:tcW w:w="2660" w:type="dxa"/>
          </w:tcPr>
          <w:p w14:paraId="60B11DAA" w14:textId="56C4CBAA" w:rsidR="000A0DF1" w:rsidRPr="00204C79" w:rsidRDefault="00F16B15" w:rsidP="00F16B15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 xml:space="preserve">Plastikkrus </w:t>
            </w:r>
          </w:p>
        </w:tc>
        <w:tc>
          <w:tcPr>
            <w:tcW w:w="2551" w:type="dxa"/>
          </w:tcPr>
          <w:p w14:paraId="05CBFE2B" w14:textId="0500C257" w:rsidR="000A0DF1" w:rsidRPr="00204C79" w:rsidRDefault="00F16B15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Legekridt</w:t>
            </w:r>
          </w:p>
        </w:tc>
        <w:tc>
          <w:tcPr>
            <w:tcW w:w="2694" w:type="dxa"/>
          </w:tcPr>
          <w:p w14:paraId="7DE27150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Tegneserier</w:t>
            </w:r>
          </w:p>
        </w:tc>
        <w:tc>
          <w:tcPr>
            <w:tcW w:w="2693" w:type="dxa"/>
          </w:tcPr>
          <w:p w14:paraId="73220504" w14:textId="387E8726" w:rsidR="000A0DF1" w:rsidRPr="00204C79" w:rsidRDefault="007050B6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Hulahopring</w:t>
            </w:r>
          </w:p>
        </w:tc>
        <w:tc>
          <w:tcPr>
            <w:tcW w:w="2835" w:type="dxa"/>
          </w:tcPr>
          <w:p w14:paraId="7B276D80" w14:textId="7AFFE298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Fiskedamsting</w:t>
            </w:r>
          </w:p>
        </w:tc>
      </w:tr>
      <w:tr w:rsidR="007D57A7" w:rsidRPr="00204C79" w14:paraId="41E47353" w14:textId="77777777" w:rsidTr="007D57A7">
        <w:tc>
          <w:tcPr>
            <w:tcW w:w="2660" w:type="dxa"/>
          </w:tcPr>
          <w:p w14:paraId="5B53EA92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Dartpile</w:t>
            </w:r>
          </w:p>
        </w:tc>
        <w:tc>
          <w:tcPr>
            <w:tcW w:w="2551" w:type="dxa"/>
          </w:tcPr>
          <w:p w14:paraId="3D5AC259" w14:textId="3A994DDC" w:rsidR="000A0DF1" w:rsidRPr="00204C79" w:rsidRDefault="00204C79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Petanque</w:t>
            </w:r>
            <w:r w:rsidR="00F16B15" w:rsidRPr="00204C79">
              <w:rPr>
                <w:rFonts w:ascii="Calibri" w:eastAsia="Times New Roman" w:hAnsi="Calibri" w:cs="Times New Roman"/>
                <w:color w:val="000000"/>
              </w:rPr>
              <w:t>, Dartpile mm.</w:t>
            </w:r>
          </w:p>
        </w:tc>
        <w:tc>
          <w:tcPr>
            <w:tcW w:w="2694" w:type="dxa"/>
          </w:tcPr>
          <w:p w14:paraId="5DDEABF8" w14:textId="71DDF2F5" w:rsidR="000A0DF1" w:rsidRPr="00204C79" w:rsidRDefault="007050B6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4C79">
              <w:rPr>
                <w:rFonts w:ascii="Calibri" w:eastAsia="Times New Roman" w:hAnsi="Calibri" w:cs="Times New Roman"/>
                <w:color w:val="000000"/>
              </w:rPr>
              <w:t>PlusPlus</w:t>
            </w:r>
            <w:proofErr w:type="spellEnd"/>
          </w:p>
        </w:tc>
        <w:tc>
          <w:tcPr>
            <w:tcW w:w="2693" w:type="dxa"/>
          </w:tcPr>
          <w:p w14:paraId="4278288D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Vandpistoler</w:t>
            </w:r>
          </w:p>
        </w:tc>
        <w:tc>
          <w:tcPr>
            <w:tcW w:w="2835" w:type="dxa"/>
          </w:tcPr>
          <w:p w14:paraId="16B892CD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Sangskilte</w:t>
            </w:r>
          </w:p>
        </w:tc>
      </w:tr>
      <w:tr w:rsidR="007D57A7" w:rsidRPr="00204C79" w14:paraId="58F9580D" w14:textId="77777777" w:rsidTr="007D57A7">
        <w:tc>
          <w:tcPr>
            <w:tcW w:w="2660" w:type="dxa"/>
          </w:tcPr>
          <w:p w14:paraId="74292179" w14:textId="535E21C9" w:rsidR="000A0DF1" w:rsidRPr="00204C79" w:rsidRDefault="00F16B15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Gummibåd og pumpe</w:t>
            </w:r>
          </w:p>
        </w:tc>
        <w:tc>
          <w:tcPr>
            <w:tcW w:w="2551" w:type="dxa"/>
          </w:tcPr>
          <w:p w14:paraId="68F6157E" w14:textId="6B2B0B16" w:rsidR="000A0DF1" w:rsidRPr="00204C79" w:rsidRDefault="00204C79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Rebstige</w:t>
            </w:r>
          </w:p>
        </w:tc>
        <w:tc>
          <w:tcPr>
            <w:tcW w:w="2694" w:type="dxa"/>
          </w:tcPr>
          <w:p w14:paraId="43A36A66" w14:textId="753304F4" w:rsidR="000A0DF1" w:rsidRPr="00204C79" w:rsidRDefault="00204C79" w:rsidP="000A0DF1">
            <w:pPr>
              <w:rPr>
                <w:rFonts w:ascii="Calibri" w:hAnsi="Calibri"/>
              </w:rPr>
            </w:pPr>
            <w:proofErr w:type="spellStart"/>
            <w:r w:rsidRPr="00204C79">
              <w:rPr>
                <w:rFonts w:ascii="Calibri" w:eastAsia="Times New Roman" w:hAnsi="Calibri" w:cs="Times New Roman"/>
                <w:color w:val="000000"/>
              </w:rPr>
              <w:t>Gaffatape</w:t>
            </w:r>
            <w:proofErr w:type="spellEnd"/>
            <w:r w:rsidRPr="00204C7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04C79">
              <w:rPr>
                <w:rFonts w:ascii="Calibri" w:eastAsia="Times New Roman" w:hAnsi="Calibri" w:cs="Times New Roman"/>
                <w:color w:val="000000"/>
              </w:rPr>
              <w:t>elrør</w:t>
            </w:r>
            <w:proofErr w:type="spellEnd"/>
            <w:r w:rsidRPr="00204C79">
              <w:rPr>
                <w:rFonts w:ascii="Calibri" w:eastAsia="Times New Roman" w:hAnsi="Calibri" w:cs="Times New Roman"/>
                <w:color w:val="000000"/>
              </w:rPr>
              <w:t xml:space="preserve"> og isoleringsrør</w:t>
            </w:r>
          </w:p>
        </w:tc>
        <w:tc>
          <w:tcPr>
            <w:tcW w:w="2693" w:type="dxa"/>
          </w:tcPr>
          <w:p w14:paraId="6F35ACE9" w14:textId="77C3FE31" w:rsidR="000A0DF1" w:rsidRPr="00204C79" w:rsidRDefault="00204C79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Hockeystave</w:t>
            </w:r>
          </w:p>
        </w:tc>
        <w:tc>
          <w:tcPr>
            <w:tcW w:w="2835" w:type="dxa"/>
          </w:tcPr>
          <w:p w14:paraId="79374906" w14:textId="45A4DDF9" w:rsidR="000A0DF1" w:rsidRPr="00204C79" w:rsidRDefault="000A0DF1" w:rsidP="000A0DF1">
            <w:pPr>
              <w:rPr>
                <w:rFonts w:ascii="Calibri" w:hAnsi="Calibri"/>
              </w:rPr>
            </w:pPr>
          </w:p>
        </w:tc>
      </w:tr>
      <w:tr w:rsidR="007D57A7" w:rsidRPr="00204C79" w14:paraId="22D4BFE0" w14:textId="77777777" w:rsidTr="007D57A7">
        <w:tc>
          <w:tcPr>
            <w:tcW w:w="2660" w:type="dxa"/>
          </w:tcPr>
          <w:p w14:paraId="70B3C1B6" w14:textId="6F994B2A" w:rsidR="000A0DF1" w:rsidRPr="00204C79" w:rsidRDefault="00F16B15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Årer</w:t>
            </w:r>
          </w:p>
        </w:tc>
        <w:tc>
          <w:tcPr>
            <w:tcW w:w="2551" w:type="dxa"/>
          </w:tcPr>
          <w:p w14:paraId="3B1B5EE6" w14:textId="6D5543C6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</w:tcPr>
          <w:p w14:paraId="24147A18" w14:textId="7B04C13B" w:rsidR="000A0DF1" w:rsidRPr="00204C79" w:rsidRDefault="00204C79" w:rsidP="000A0DF1">
            <w:pPr>
              <w:rPr>
                <w:rFonts w:ascii="Calibri" w:hAnsi="Calibri"/>
              </w:rPr>
            </w:pPr>
            <w:r w:rsidRPr="00204C79">
              <w:rPr>
                <w:rFonts w:ascii="Calibri" w:hAnsi="Calibri"/>
              </w:rPr>
              <w:t>Stort vendespil</w:t>
            </w:r>
          </w:p>
        </w:tc>
        <w:tc>
          <w:tcPr>
            <w:tcW w:w="2693" w:type="dxa"/>
          </w:tcPr>
          <w:p w14:paraId="409CAAB5" w14:textId="709C738C" w:rsidR="000A0DF1" w:rsidRPr="00204C79" w:rsidRDefault="00204C79" w:rsidP="000A0DF1">
            <w:pPr>
              <w:rPr>
                <w:rFonts w:ascii="Calibri" w:hAnsi="Calibri"/>
              </w:rPr>
            </w:pPr>
            <w:r w:rsidRPr="00204C79">
              <w:rPr>
                <w:rFonts w:ascii="Calibri" w:hAnsi="Calibri"/>
              </w:rPr>
              <w:t>Golfkølle</w:t>
            </w:r>
          </w:p>
        </w:tc>
        <w:tc>
          <w:tcPr>
            <w:tcW w:w="2835" w:type="dxa"/>
          </w:tcPr>
          <w:p w14:paraId="27289942" w14:textId="77777777" w:rsidR="000A0DF1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54DC03D" w14:textId="1C028157" w:rsidR="001572D0" w:rsidRPr="00204C79" w:rsidRDefault="001572D0" w:rsidP="000A0DF1">
            <w:pPr>
              <w:rPr>
                <w:rFonts w:ascii="Calibri" w:hAnsi="Calibri"/>
              </w:rPr>
            </w:pPr>
          </w:p>
        </w:tc>
      </w:tr>
      <w:tr w:rsidR="007D57A7" w:rsidRPr="00204C79" w14:paraId="28005A1C" w14:textId="77777777" w:rsidTr="007D57A7">
        <w:tc>
          <w:tcPr>
            <w:tcW w:w="2660" w:type="dxa"/>
          </w:tcPr>
          <w:p w14:paraId="56D1B470" w14:textId="4916F9F9" w:rsidR="000A0DF1" w:rsidRPr="00204C79" w:rsidRDefault="00F16B15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Volleyballnet</w:t>
            </w:r>
          </w:p>
        </w:tc>
        <w:tc>
          <w:tcPr>
            <w:tcW w:w="2551" w:type="dxa"/>
          </w:tcPr>
          <w:p w14:paraId="46041224" w14:textId="6409341B" w:rsidR="000A0DF1" w:rsidRPr="00204C79" w:rsidRDefault="000A0DF1" w:rsidP="003022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</w:tcPr>
          <w:p w14:paraId="2538C6AC" w14:textId="20BF1EF0" w:rsidR="000A0DF1" w:rsidRPr="00204C79" w:rsidRDefault="00204C79" w:rsidP="000A0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Boldpumper</w:t>
            </w:r>
          </w:p>
        </w:tc>
        <w:tc>
          <w:tcPr>
            <w:tcW w:w="2693" w:type="dxa"/>
          </w:tcPr>
          <w:p w14:paraId="0E2A74ED" w14:textId="5FF5FB88" w:rsidR="000A0DF1" w:rsidRPr="00204C79" w:rsidRDefault="00204C79" w:rsidP="000A0DF1">
            <w:pPr>
              <w:rPr>
                <w:rFonts w:ascii="Calibri" w:hAnsi="Calibri"/>
              </w:rPr>
            </w:pPr>
            <w:r w:rsidRPr="00204C79">
              <w:rPr>
                <w:rFonts w:ascii="Calibri" w:hAnsi="Calibri"/>
              </w:rPr>
              <w:t xml:space="preserve">Rundboldbat </w:t>
            </w:r>
          </w:p>
        </w:tc>
        <w:tc>
          <w:tcPr>
            <w:tcW w:w="2835" w:type="dxa"/>
          </w:tcPr>
          <w:p w14:paraId="0DD463AB" w14:textId="65AB97A9" w:rsidR="000A0DF1" w:rsidRPr="00204C79" w:rsidRDefault="000A0DF1" w:rsidP="000A0DF1">
            <w:pPr>
              <w:rPr>
                <w:rFonts w:ascii="Calibri" w:hAnsi="Calibri"/>
              </w:rPr>
            </w:pPr>
          </w:p>
        </w:tc>
      </w:tr>
      <w:tr w:rsidR="007D57A7" w:rsidRPr="00204C79" w14:paraId="03BB012A" w14:textId="77777777" w:rsidTr="007D57A7">
        <w:tc>
          <w:tcPr>
            <w:tcW w:w="2660" w:type="dxa"/>
          </w:tcPr>
          <w:p w14:paraId="308DA67C" w14:textId="1180A3F2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14:paraId="4538B35F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</w:tcPr>
          <w:p w14:paraId="2B461290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3A42E9FE" w14:textId="33AA20F5" w:rsidR="000A0DF1" w:rsidRPr="00204C79" w:rsidRDefault="00204C79" w:rsidP="000A0DF1">
            <w:pPr>
              <w:rPr>
                <w:rFonts w:ascii="Calibri" w:hAnsi="Calibri"/>
              </w:rPr>
            </w:pPr>
            <w:proofErr w:type="spellStart"/>
            <w:r w:rsidRPr="00204C79">
              <w:rPr>
                <w:rFonts w:ascii="Calibri" w:hAnsi="Calibri"/>
              </w:rPr>
              <w:t>Badmintonketchere</w:t>
            </w:r>
            <w:proofErr w:type="spellEnd"/>
          </w:p>
        </w:tc>
        <w:tc>
          <w:tcPr>
            <w:tcW w:w="2835" w:type="dxa"/>
          </w:tcPr>
          <w:p w14:paraId="34177A49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</w:tr>
      <w:tr w:rsidR="007D57A7" w:rsidRPr="00204C79" w14:paraId="03C97F0F" w14:textId="77777777" w:rsidTr="007D57A7">
        <w:tc>
          <w:tcPr>
            <w:tcW w:w="2660" w:type="dxa"/>
          </w:tcPr>
          <w:p w14:paraId="3828560A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7E7996CB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</w:tcPr>
          <w:p w14:paraId="199AEFCC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67EE16EF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33F2C703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</w:tr>
      <w:tr w:rsidR="007D57A7" w:rsidRPr="00204C79" w14:paraId="4DB12234" w14:textId="77777777" w:rsidTr="007D57A7">
        <w:tc>
          <w:tcPr>
            <w:tcW w:w="2660" w:type="dxa"/>
          </w:tcPr>
          <w:p w14:paraId="641C0211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2188390B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</w:tcPr>
          <w:p w14:paraId="02011FEF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0032CB80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37B59F68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</w:tr>
    </w:tbl>
    <w:p w14:paraId="1F7A1523" w14:textId="77777777" w:rsidR="000A0DF1" w:rsidRPr="00204C79" w:rsidRDefault="000A0DF1" w:rsidP="000A0DF1">
      <w:pPr>
        <w:rPr>
          <w:sz w:val="28"/>
          <w:szCs w:val="28"/>
        </w:rPr>
      </w:pPr>
    </w:p>
    <w:p w14:paraId="298996F0" w14:textId="77777777" w:rsidR="000A0DF1" w:rsidRPr="00204C79" w:rsidRDefault="000A0DF1" w:rsidP="000A0DF1">
      <w:pPr>
        <w:rPr>
          <w:b/>
          <w:sz w:val="50"/>
          <w:szCs w:val="50"/>
        </w:rPr>
      </w:pPr>
      <w:r w:rsidRPr="00204C79">
        <w:rPr>
          <w:b/>
          <w:sz w:val="50"/>
          <w:szCs w:val="50"/>
        </w:rPr>
        <w:t>Reol 3</w:t>
      </w:r>
      <w:r w:rsidRPr="00204C79">
        <w:rPr>
          <w:b/>
          <w:sz w:val="50"/>
          <w:szCs w:val="5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2"/>
        <w:gridCol w:w="1832"/>
        <w:gridCol w:w="2987"/>
        <w:gridCol w:w="1490"/>
        <w:gridCol w:w="1886"/>
        <w:gridCol w:w="1522"/>
        <w:gridCol w:w="1647"/>
      </w:tblGrid>
      <w:tr w:rsidR="000E3BDB" w:rsidRPr="00204C79" w14:paraId="7EF27000" w14:textId="77777777" w:rsidTr="00412C02">
        <w:tc>
          <w:tcPr>
            <w:tcW w:w="1873" w:type="dxa"/>
          </w:tcPr>
          <w:p w14:paraId="1E704A02" w14:textId="5E0F2F8D" w:rsidR="000A0DF1" w:rsidRPr="00204C79" w:rsidRDefault="00E339A5" w:rsidP="000A0D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846" w:type="dxa"/>
          </w:tcPr>
          <w:p w14:paraId="54D3F9E1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2</w:t>
            </w:r>
          </w:p>
        </w:tc>
        <w:tc>
          <w:tcPr>
            <w:tcW w:w="3107" w:type="dxa"/>
          </w:tcPr>
          <w:p w14:paraId="63260DB2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3</w:t>
            </w:r>
          </w:p>
        </w:tc>
        <w:tc>
          <w:tcPr>
            <w:tcW w:w="1504" w:type="dxa"/>
          </w:tcPr>
          <w:p w14:paraId="45E84127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4</w:t>
            </w:r>
          </w:p>
        </w:tc>
        <w:tc>
          <w:tcPr>
            <w:tcW w:w="1917" w:type="dxa"/>
          </w:tcPr>
          <w:p w14:paraId="7A1846B0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5</w:t>
            </w:r>
          </w:p>
        </w:tc>
        <w:tc>
          <w:tcPr>
            <w:tcW w:w="1556" w:type="dxa"/>
          </w:tcPr>
          <w:p w14:paraId="105CBFC2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6</w:t>
            </w:r>
          </w:p>
        </w:tc>
        <w:tc>
          <w:tcPr>
            <w:tcW w:w="1653" w:type="dxa"/>
          </w:tcPr>
          <w:p w14:paraId="513525A8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Bag ved</w:t>
            </w:r>
          </w:p>
        </w:tc>
      </w:tr>
      <w:tr w:rsidR="000E3BDB" w:rsidRPr="00204C79" w14:paraId="042DCF0F" w14:textId="77777777" w:rsidTr="00412C02">
        <w:tc>
          <w:tcPr>
            <w:tcW w:w="1873" w:type="dxa"/>
          </w:tcPr>
          <w:p w14:paraId="35BFA544" w14:textId="5FE905DA" w:rsidR="000A0DF1" w:rsidRPr="00204C79" w:rsidRDefault="00204C79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Grill</w:t>
            </w:r>
            <w:r w:rsidR="000A0DF1" w:rsidRPr="00204C79">
              <w:rPr>
                <w:rFonts w:ascii="Calibri" w:eastAsia="Times New Roman" w:hAnsi="Calibri" w:cs="Times New Roman"/>
                <w:color w:val="000000"/>
              </w:rPr>
              <w:t>iste</w:t>
            </w:r>
            <w:proofErr w:type="spellEnd"/>
          </w:p>
        </w:tc>
        <w:tc>
          <w:tcPr>
            <w:tcW w:w="1846" w:type="dxa"/>
          </w:tcPr>
          <w:p w14:paraId="1433DF86" w14:textId="077CD2BC" w:rsidR="000A0DF1" w:rsidRPr="00204C79" w:rsidRDefault="000E3BDB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Hobbyværktøj</w:t>
            </w:r>
          </w:p>
        </w:tc>
        <w:tc>
          <w:tcPr>
            <w:tcW w:w="3107" w:type="dxa"/>
          </w:tcPr>
          <w:p w14:paraId="2512C58A" w14:textId="7FC6D502" w:rsidR="000A0DF1" w:rsidRPr="00204C79" w:rsidRDefault="000E3BDB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Oblatrør</w:t>
            </w:r>
          </w:p>
        </w:tc>
        <w:tc>
          <w:tcPr>
            <w:tcW w:w="1504" w:type="dxa"/>
          </w:tcPr>
          <w:p w14:paraId="5C30F8E7" w14:textId="5E1159D5" w:rsidR="000E3BDB" w:rsidRPr="00204C79" w:rsidRDefault="000E3BDB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Papskjolde</w:t>
            </w:r>
          </w:p>
        </w:tc>
        <w:tc>
          <w:tcPr>
            <w:tcW w:w="1917" w:type="dxa"/>
          </w:tcPr>
          <w:p w14:paraId="5DC9917B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Dåser</w:t>
            </w:r>
          </w:p>
        </w:tc>
        <w:tc>
          <w:tcPr>
            <w:tcW w:w="1556" w:type="dxa"/>
          </w:tcPr>
          <w:p w14:paraId="18DEF42D" w14:textId="627FFCEA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Stof</w:t>
            </w:r>
            <w:r w:rsidR="000E3BDB">
              <w:rPr>
                <w:rFonts w:ascii="Calibri" w:eastAsia="Times New Roman" w:hAnsi="Calibri" w:cs="Times New Roman"/>
                <w:color w:val="000000"/>
              </w:rPr>
              <w:t xml:space="preserve"> x 2</w:t>
            </w:r>
          </w:p>
        </w:tc>
        <w:tc>
          <w:tcPr>
            <w:tcW w:w="1653" w:type="dxa"/>
          </w:tcPr>
          <w:p w14:paraId="3C4A29AE" w14:textId="1404D212" w:rsidR="000A0DF1" w:rsidRPr="00204C79" w:rsidRDefault="00302262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Presenning</w:t>
            </w:r>
            <w:r w:rsidR="00E339A5">
              <w:rPr>
                <w:rFonts w:ascii="Calibri" w:eastAsia="Times New Roman" w:hAnsi="Calibri" w:cs="Times New Roman"/>
                <w:color w:val="000000"/>
              </w:rPr>
              <w:t>er</w:t>
            </w:r>
          </w:p>
        </w:tc>
      </w:tr>
      <w:tr w:rsidR="000E3BDB" w:rsidRPr="00204C79" w14:paraId="39C49B7C" w14:textId="77777777" w:rsidTr="00412C02">
        <w:tc>
          <w:tcPr>
            <w:tcW w:w="1873" w:type="dxa"/>
          </w:tcPr>
          <w:p w14:paraId="6C6D1391" w14:textId="686C8299" w:rsidR="000A0DF1" w:rsidRPr="00204C79" w:rsidRDefault="00204C79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Musikinstrumenter</w:t>
            </w:r>
          </w:p>
        </w:tc>
        <w:tc>
          <w:tcPr>
            <w:tcW w:w="1846" w:type="dxa"/>
          </w:tcPr>
          <w:p w14:paraId="2F948675" w14:textId="3F568C0B" w:rsidR="000A0DF1" w:rsidRPr="00204C79" w:rsidRDefault="000E3BDB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Ekstralim</w:t>
            </w:r>
          </w:p>
        </w:tc>
        <w:tc>
          <w:tcPr>
            <w:tcW w:w="3107" w:type="dxa"/>
          </w:tcPr>
          <w:p w14:paraId="6FF6F5D1" w14:textId="2B79C086" w:rsidR="000A0DF1" w:rsidRPr="00204C79" w:rsidRDefault="000E3BDB" w:rsidP="001E59F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Reb </w:t>
            </w:r>
          </w:p>
        </w:tc>
        <w:tc>
          <w:tcPr>
            <w:tcW w:w="1504" w:type="dxa"/>
          </w:tcPr>
          <w:p w14:paraId="70413F6B" w14:textId="4649A3DF" w:rsidR="000A0DF1" w:rsidRPr="00204C79" w:rsidRDefault="000E3BDB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Lærreder og Træplader</w:t>
            </w:r>
          </w:p>
        </w:tc>
        <w:tc>
          <w:tcPr>
            <w:tcW w:w="1917" w:type="dxa"/>
          </w:tcPr>
          <w:p w14:paraId="122AECAD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Skind</w:t>
            </w:r>
          </w:p>
        </w:tc>
        <w:tc>
          <w:tcPr>
            <w:tcW w:w="1556" w:type="dxa"/>
          </w:tcPr>
          <w:p w14:paraId="13C6659E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</w:tcPr>
          <w:p w14:paraId="3D351DCA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DFS arkiv</w:t>
            </w:r>
          </w:p>
        </w:tc>
      </w:tr>
      <w:tr w:rsidR="000E3BDB" w:rsidRPr="00204C79" w14:paraId="65CBEE82" w14:textId="77777777" w:rsidTr="00412C02">
        <w:tc>
          <w:tcPr>
            <w:tcW w:w="1873" w:type="dxa"/>
          </w:tcPr>
          <w:p w14:paraId="468DBA5D" w14:textId="4E06E86C" w:rsidR="000A0DF1" w:rsidRPr="00204C79" w:rsidRDefault="00204C79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Flag og Balloner</w:t>
            </w:r>
          </w:p>
        </w:tc>
        <w:tc>
          <w:tcPr>
            <w:tcW w:w="1846" w:type="dxa"/>
          </w:tcPr>
          <w:p w14:paraId="46336537" w14:textId="213842D6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Lysstøbning</w:t>
            </w:r>
          </w:p>
        </w:tc>
        <w:tc>
          <w:tcPr>
            <w:tcW w:w="3107" w:type="dxa"/>
          </w:tcPr>
          <w:p w14:paraId="3CBECA3E" w14:textId="42CD594F" w:rsidR="000A0DF1" w:rsidRPr="00204C79" w:rsidRDefault="000E3BDB" w:rsidP="000E3BDB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Snor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og sejlgarn</w:t>
            </w:r>
          </w:p>
        </w:tc>
        <w:tc>
          <w:tcPr>
            <w:tcW w:w="1504" w:type="dxa"/>
          </w:tcPr>
          <w:p w14:paraId="7E618F80" w14:textId="39584CB9" w:rsidR="000A0DF1" w:rsidRPr="00204C79" w:rsidRDefault="000E3BDB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Strygejern </w:t>
            </w:r>
          </w:p>
        </w:tc>
        <w:tc>
          <w:tcPr>
            <w:tcW w:w="1917" w:type="dxa"/>
          </w:tcPr>
          <w:p w14:paraId="7FCB1FAD" w14:textId="1A45B53F" w:rsidR="000A0DF1" w:rsidRPr="00204C79" w:rsidRDefault="000E3BDB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Daskepuder</w:t>
            </w:r>
          </w:p>
        </w:tc>
        <w:tc>
          <w:tcPr>
            <w:tcW w:w="1556" w:type="dxa"/>
          </w:tcPr>
          <w:p w14:paraId="2E8B2B8E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</w:tcPr>
          <w:p w14:paraId="2C12BC3B" w14:textId="49318C87" w:rsidR="000A0DF1" w:rsidRPr="00204C79" w:rsidRDefault="00E339A5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Køkkenting x 4</w:t>
            </w:r>
          </w:p>
        </w:tc>
      </w:tr>
      <w:tr w:rsidR="000E3BDB" w:rsidRPr="00204C79" w14:paraId="58E14747" w14:textId="77777777" w:rsidTr="00412C02">
        <w:tc>
          <w:tcPr>
            <w:tcW w:w="1873" w:type="dxa"/>
          </w:tcPr>
          <w:p w14:paraId="5B89F194" w14:textId="7DD25496" w:rsidR="000A0DF1" w:rsidRPr="00204C79" w:rsidRDefault="000E3BDB" w:rsidP="000E3B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Hængelås og sprøjtehoved</w:t>
            </w:r>
          </w:p>
        </w:tc>
        <w:tc>
          <w:tcPr>
            <w:tcW w:w="1846" w:type="dxa"/>
          </w:tcPr>
          <w:p w14:paraId="56059A60" w14:textId="76475550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7" w:type="dxa"/>
          </w:tcPr>
          <w:p w14:paraId="30002606" w14:textId="5AE803E3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</w:tcPr>
          <w:p w14:paraId="10BF8328" w14:textId="0B84283B" w:rsidR="000A0DF1" w:rsidRPr="00204C79" w:rsidRDefault="000E3BDB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Bøsser</w:t>
            </w:r>
          </w:p>
        </w:tc>
        <w:tc>
          <w:tcPr>
            <w:tcW w:w="1917" w:type="dxa"/>
          </w:tcPr>
          <w:p w14:paraId="1E175A3E" w14:textId="7F470461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556" w:type="dxa"/>
          </w:tcPr>
          <w:p w14:paraId="00EDC5A8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653" w:type="dxa"/>
          </w:tcPr>
          <w:p w14:paraId="3CC47C4C" w14:textId="7CC90BA4" w:rsidR="000A0DF1" w:rsidRPr="00204C79" w:rsidRDefault="00E339A5" w:rsidP="000A0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Tomme kasse/spande</w:t>
            </w:r>
          </w:p>
        </w:tc>
      </w:tr>
      <w:tr w:rsidR="000E3BDB" w:rsidRPr="00204C79" w14:paraId="7CA53106" w14:textId="77777777" w:rsidTr="00412C02">
        <w:tc>
          <w:tcPr>
            <w:tcW w:w="1873" w:type="dxa"/>
          </w:tcPr>
          <w:p w14:paraId="557841AA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6" w:type="dxa"/>
          </w:tcPr>
          <w:p w14:paraId="017BEC8E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7" w:type="dxa"/>
          </w:tcPr>
          <w:p w14:paraId="0A2EB63E" w14:textId="11EA13A7" w:rsidR="000A0DF1" w:rsidRPr="00204C79" w:rsidRDefault="000A0DF1" w:rsidP="00412C02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14:paraId="3D1213E9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17" w:type="dxa"/>
          </w:tcPr>
          <w:p w14:paraId="79929723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556" w:type="dxa"/>
          </w:tcPr>
          <w:p w14:paraId="07BD18CC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653" w:type="dxa"/>
          </w:tcPr>
          <w:p w14:paraId="7C6CFFFB" w14:textId="2AEFB64E" w:rsidR="000A0DF1" w:rsidRPr="00204C79" w:rsidRDefault="000A0DF1" w:rsidP="000A0DF1">
            <w:pPr>
              <w:rPr>
                <w:rFonts w:ascii="Calibri" w:hAnsi="Calibri"/>
              </w:rPr>
            </w:pPr>
          </w:p>
        </w:tc>
      </w:tr>
      <w:tr w:rsidR="000E3BDB" w:rsidRPr="00204C79" w14:paraId="2E86E048" w14:textId="77777777" w:rsidTr="00412C02">
        <w:tc>
          <w:tcPr>
            <w:tcW w:w="1873" w:type="dxa"/>
          </w:tcPr>
          <w:p w14:paraId="6856A24C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6" w:type="dxa"/>
          </w:tcPr>
          <w:p w14:paraId="5E9D25D5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7" w:type="dxa"/>
          </w:tcPr>
          <w:p w14:paraId="4DC14F9E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14:paraId="0C18482D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17" w:type="dxa"/>
          </w:tcPr>
          <w:p w14:paraId="1A95AFC8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556" w:type="dxa"/>
          </w:tcPr>
          <w:p w14:paraId="7B853F6E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653" w:type="dxa"/>
          </w:tcPr>
          <w:p w14:paraId="41DF4C82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</w:tr>
      <w:tr w:rsidR="000E3BDB" w:rsidRPr="00204C79" w14:paraId="18EEA568" w14:textId="77777777" w:rsidTr="00412C02">
        <w:tc>
          <w:tcPr>
            <w:tcW w:w="1873" w:type="dxa"/>
          </w:tcPr>
          <w:p w14:paraId="075707D2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6" w:type="dxa"/>
          </w:tcPr>
          <w:p w14:paraId="30D3B8B7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7" w:type="dxa"/>
          </w:tcPr>
          <w:p w14:paraId="45620B83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14:paraId="5D6081EC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17" w:type="dxa"/>
          </w:tcPr>
          <w:p w14:paraId="5A6512B3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556" w:type="dxa"/>
          </w:tcPr>
          <w:p w14:paraId="728B404E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653" w:type="dxa"/>
          </w:tcPr>
          <w:p w14:paraId="632EE406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</w:tr>
    </w:tbl>
    <w:p w14:paraId="164C377D" w14:textId="77777777" w:rsidR="007D57A7" w:rsidRPr="00204C79" w:rsidRDefault="007D57A7" w:rsidP="000A0DF1">
      <w:pPr>
        <w:rPr>
          <w:b/>
          <w:sz w:val="50"/>
          <w:szCs w:val="50"/>
        </w:rPr>
      </w:pPr>
    </w:p>
    <w:p w14:paraId="04F96C70" w14:textId="7416C2A7" w:rsidR="000A0DF1" w:rsidRPr="00204C79" w:rsidRDefault="002D1217" w:rsidP="000A0DF1">
      <w:pPr>
        <w:rPr>
          <w:b/>
          <w:sz w:val="50"/>
          <w:szCs w:val="50"/>
        </w:rPr>
      </w:pPr>
      <w:r>
        <w:rPr>
          <w:b/>
          <w:sz w:val="50"/>
          <w:szCs w:val="50"/>
        </w:rPr>
        <w:t>Reol 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5"/>
        <w:gridCol w:w="1995"/>
        <w:gridCol w:w="1864"/>
        <w:gridCol w:w="1994"/>
        <w:gridCol w:w="1936"/>
        <w:gridCol w:w="1664"/>
        <w:gridCol w:w="2008"/>
      </w:tblGrid>
      <w:tr w:rsidR="000A0DF1" w:rsidRPr="00204C79" w14:paraId="58868396" w14:textId="77777777" w:rsidTr="00917901">
        <w:tc>
          <w:tcPr>
            <w:tcW w:w="1995" w:type="dxa"/>
          </w:tcPr>
          <w:p w14:paraId="6FC1B6BD" w14:textId="77E406D0" w:rsidR="000A0DF1" w:rsidRPr="00204C79" w:rsidRDefault="000A0DF1" w:rsidP="00EE4880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1</w:t>
            </w:r>
          </w:p>
        </w:tc>
        <w:tc>
          <w:tcPr>
            <w:tcW w:w="1995" w:type="dxa"/>
          </w:tcPr>
          <w:p w14:paraId="758C5762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2</w:t>
            </w:r>
          </w:p>
        </w:tc>
        <w:tc>
          <w:tcPr>
            <w:tcW w:w="1864" w:type="dxa"/>
          </w:tcPr>
          <w:p w14:paraId="24014C01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3</w:t>
            </w:r>
          </w:p>
        </w:tc>
        <w:tc>
          <w:tcPr>
            <w:tcW w:w="1994" w:type="dxa"/>
          </w:tcPr>
          <w:p w14:paraId="60CD9083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4</w:t>
            </w:r>
          </w:p>
        </w:tc>
        <w:tc>
          <w:tcPr>
            <w:tcW w:w="1936" w:type="dxa"/>
          </w:tcPr>
          <w:p w14:paraId="492DDCBD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5</w:t>
            </w:r>
          </w:p>
        </w:tc>
        <w:tc>
          <w:tcPr>
            <w:tcW w:w="1664" w:type="dxa"/>
          </w:tcPr>
          <w:p w14:paraId="7F7A0EC1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Hylde 6</w:t>
            </w:r>
          </w:p>
        </w:tc>
        <w:tc>
          <w:tcPr>
            <w:tcW w:w="2008" w:type="dxa"/>
          </w:tcPr>
          <w:p w14:paraId="089508FD" w14:textId="77777777" w:rsidR="000A0DF1" w:rsidRPr="00204C79" w:rsidRDefault="000A0DF1" w:rsidP="000A0DF1">
            <w:pPr>
              <w:rPr>
                <w:b/>
                <w:sz w:val="28"/>
                <w:szCs w:val="28"/>
              </w:rPr>
            </w:pPr>
            <w:r w:rsidRPr="00204C79">
              <w:rPr>
                <w:b/>
                <w:sz w:val="28"/>
                <w:szCs w:val="28"/>
              </w:rPr>
              <w:t>Bag ved</w:t>
            </w:r>
          </w:p>
        </w:tc>
      </w:tr>
      <w:tr w:rsidR="000A0DF1" w:rsidRPr="00204C79" w14:paraId="3231F4BE" w14:textId="77777777" w:rsidTr="00917901">
        <w:tc>
          <w:tcPr>
            <w:tcW w:w="1995" w:type="dxa"/>
          </w:tcPr>
          <w:p w14:paraId="3B72FBBE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Lamper Juniortelt</w:t>
            </w:r>
          </w:p>
        </w:tc>
        <w:tc>
          <w:tcPr>
            <w:tcW w:w="1995" w:type="dxa"/>
          </w:tcPr>
          <w:p w14:paraId="4530713A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Vikingehjelme</w:t>
            </w:r>
          </w:p>
        </w:tc>
        <w:tc>
          <w:tcPr>
            <w:tcW w:w="1864" w:type="dxa"/>
          </w:tcPr>
          <w:p w14:paraId="6E74A9AA" w14:textId="47AEA0F7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Natløb x 2</w:t>
            </w:r>
          </w:p>
        </w:tc>
        <w:tc>
          <w:tcPr>
            <w:tcW w:w="1994" w:type="dxa"/>
          </w:tcPr>
          <w:p w14:paraId="0C9DD8AB" w14:textId="643D5D60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Fællessang</w:t>
            </w:r>
          </w:p>
        </w:tc>
        <w:tc>
          <w:tcPr>
            <w:tcW w:w="1936" w:type="dxa"/>
          </w:tcPr>
          <w:p w14:paraId="1E8DDFFB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Sandtårne</w:t>
            </w:r>
          </w:p>
        </w:tc>
        <w:tc>
          <w:tcPr>
            <w:tcW w:w="1664" w:type="dxa"/>
          </w:tcPr>
          <w:p w14:paraId="43D65B14" w14:textId="05C1FE6E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Stof</w:t>
            </w:r>
            <w:r w:rsidR="001572D0">
              <w:rPr>
                <w:rFonts w:ascii="Calibri" w:eastAsia="Times New Roman" w:hAnsi="Calibri" w:cs="Times New Roman"/>
                <w:color w:val="000000"/>
              </w:rPr>
              <w:t xml:space="preserve"> x 1</w:t>
            </w:r>
          </w:p>
        </w:tc>
        <w:tc>
          <w:tcPr>
            <w:tcW w:w="2008" w:type="dxa"/>
          </w:tcPr>
          <w:p w14:paraId="1170DF44" w14:textId="2DD882FD" w:rsidR="000A0DF1" w:rsidRPr="00204C79" w:rsidRDefault="00E339A5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Skateboard u. Hjul (ski)</w:t>
            </w:r>
          </w:p>
        </w:tc>
      </w:tr>
      <w:tr w:rsidR="000A0DF1" w:rsidRPr="00204C79" w14:paraId="4BCC2900" w14:textId="77777777" w:rsidTr="00917901">
        <w:tc>
          <w:tcPr>
            <w:tcW w:w="1995" w:type="dxa"/>
          </w:tcPr>
          <w:p w14:paraId="4186E9FA" w14:textId="2E92C227" w:rsidR="000A0DF1" w:rsidRPr="00204C79" w:rsidRDefault="00412C02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Sugerør</w:t>
            </w:r>
          </w:p>
        </w:tc>
        <w:tc>
          <w:tcPr>
            <w:tcW w:w="1995" w:type="dxa"/>
          </w:tcPr>
          <w:p w14:paraId="6FCAE433" w14:textId="5A04CB71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Myggenet</w:t>
            </w:r>
          </w:p>
        </w:tc>
        <w:tc>
          <w:tcPr>
            <w:tcW w:w="1864" w:type="dxa"/>
          </w:tcPr>
          <w:p w14:paraId="55A16433" w14:textId="11620DE8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</w:tcPr>
          <w:p w14:paraId="2B8DD31E" w14:textId="67E26013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 små synger</w:t>
            </w:r>
          </w:p>
        </w:tc>
        <w:tc>
          <w:tcPr>
            <w:tcW w:w="1936" w:type="dxa"/>
          </w:tcPr>
          <w:p w14:paraId="7AE8F086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Tomme kasser</w:t>
            </w:r>
          </w:p>
        </w:tc>
        <w:tc>
          <w:tcPr>
            <w:tcW w:w="1664" w:type="dxa"/>
          </w:tcPr>
          <w:p w14:paraId="55604196" w14:textId="2A566DC9" w:rsidR="000A0DF1" w:rsidRPr="00204C79" w:rsidRDefault="00412C02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Vanddun</w:t>
            </w:r>
            <w:r w:rsidR="007050B6" w:rsidRPr="00204C79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2008" w:type="dxa"/>
          </w:tcPr>
          <w:p w14:paraId="68C0E989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Liggeunderlag</w:t>
            </w:r>
          </w:p>
        </w:tc>
      </w:tr>
      <w:tr w:rsidR="000A0DF1" w:rsidRPr="00204C79" w14:paraId="1DBA91BD" w14:textId="77777777" w:rsidTr="00917901">
        <w:tc>
          <w:tcPr>
            <w:tcW w:w="1995" w:type="dxa"/>
          </w:tcPr>
          <w:p w14:paraId="724DC4FB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</w:tcPr>
          <w:p w14:paraId="2C8AC52D" w14:textId="35046C6B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Sanghæfter og nodebøger</w:t>
            </w:r>
          </w:p>
        </w:tc>
        <w:tc>
          <w:tcPr>
            <w:tcW w:w="1864" w:type="dxa"/>
          </w:tcPr>
          <w:p w14:paraId="62BB09B7" w14:textId="0E945735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3C709E6D" w14:textId="1980C55F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Ledermaterialer </w:t>
            </w:r>
          </w:p>
        </w:tc>
        <w:tc>
          <w:tcPr>
            <w:tcW w:w="1936" w:type="dxa"/>
          </w:tcPr>
          <w:p w14:paraId="477A997C" w14:textId="1CA2CAA1" w:rsidR="000A0DF1" w:rsidRPr="00204C79" w:rsidRDefault="00412C02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Myggenet</w:t>
            </w:r>
          </w:p>
        </w:tc>
        <w:tc>
          <w:tcPr>
            <w:tcW w:w="1664" w:type="dxa"/>
          </w:tcPr>
          <w:p w14:paraId="455EF460" w14:textId="7E4A82EC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Sandtårne</w:t>
            </w:r>
          </w:p>
        </w:tc>
        <w:tc>
          <w:tcPr>
            <w:tcW w:w="2008" w:type="dxa"/>
          </w:tcPr>
          <w:p w14:paraId="66D1E7E8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Snobrødspinde</w:t>
            </w:r>
          </w:p>
        </w:tc>
      </w:tr>
      <w:tr w:rsidR="000A0DF1" w:rsidRPr="00204C79" w14:paraId="628F63AB" w14:textId="77777777" w:rsidTr="00917901">
        <w:tc>
          <w:tcPr>
            <w:tcW w:w="1995" w:type="dxa"/>
          </w:tcPr>
          <w:p w14:paraId="1975CD10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</w:tcPr>
          <w:p w14:paraId="5748AAA4" w14:textId="4F8E6945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KOstume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64" w:type="dxa"/>
          </w:tcPr>
          <w:p w14:paraId="19C72887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086A7972" w14:textId="4F10E648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Bedeterninger</w:t>
            </w:r>
            <w:proofErr w:type="spellEnd"/>
          </w:p>
        </w:tc>
        <w:tc>
          <w:tcPr>
            <w:tcW w:w="1936" w:type="dxa"/>
          </w:tcPr>
          <w:p w14:paraId="77C1B8F1" w14:textId="61838BBA" w:rsidR="000A0DF1" w:rsidRPr="00204C79" w:rsidRDefault="001572D0" w:rsidP="000A0DF1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DFS-taske</w:t>
            </w:r>
          </w:p>
        </w:tc>
        <w:tc>
          <w:tcPr>
            <w:tcW w:w="1664" w:type="dxa"/>
          </w:tcPr>
          <w:p w14:paraId="5DE0EE09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008" w:type="dxa"/>
          </w:tcPr>
          <w:p w14:paraId="1918AC1C" w14:textId="77777777" w:rsidR="000A0DF1" w:rsidRPr="00204C79" w:rsidRDefault="000A0DF1" w:rsidP="000A0DF1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Fiskenet</w:t>
            </w:r>
          </w:p>
        </w:tc>
      </w:tr>
      <w:tr w:rsidR="000A0DF1" w:rsidRPr="00204C79" w14:paraId="031D7A5E" w14:textId="77777777" w:rsidTr="00917901">
        <w:tc>
          <w:tcPr>
            <w:tcW w:w="1995" w:type="dxa"/>
          </w:tcPr>
          <w:p w14:paraId="31EF8B7C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</w:tcPr>
          <w:p w14:paraId="4DC6F142" w14:textId="22F21BFC" w:rsidR="000A0DF1" w:rsidRPr="00204C79" w:rsidRDefault="001572D0" w:rsidP="000A0DF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Megafoner</w:t>
            </w:r>
          </w:p>
        </w:tc>
        <w:tc>
          <w:tcPr>
            <w:tcW w:w="1864" w:type="dxa"/>
          </w:tcPr>
          <w:p w14:paraId="64224951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12638830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14:paraId="0F6C5229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14:paraId="4998B5A0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008" w:type="dxa"/>
          </w:tcPr>
          <w:p w14:paraId="027CA6F3" w14:textId="77777777" w:rsidR="000A0DF1" w:rsidRPr="00204C79" w:rsidRDefault="000A0DF1" w:rsidP="000A0DF1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Popcornsnet</w:t>
            </w:r>
          </w:p>
        </w:tc>
      </w:tr>
      <w:tr w:rsidR="000A0DF1" w:rsidRPr="00204C79" w14:paraId="0EF0623F" w14:textId="77777777" w:rsidTr="00917901">
        <w:tc>
          <w:tcPr>
            <w:tcW w:w="1995" w:type="dxa"/>
          </w:tcPr>
          <w:p w14:paraId="1CEC2392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</w:tcPr>
          <w:p w14:paraId="2A1D6417" w14:textId="77777777" w:rsidR="000A0DF1" w:rsidRPr="00204C79" w:rsidRDefault="000A0DF1" w:rsidP="000A0D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4" w:type="dxa"/>
          </w:tcPr>
          <w:p w14:paraId="44958033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3664070F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14:paraId="366F9ED2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14:paraId="732CA5FE" w14:textId="77777777" w:rsidR="000A0DF1" w:rsidRPr="00204C79" w:rsidRDefault="000A0DF1" w:rsidP="000A0DF1">
            <w:pPr>
              <w:rPr>
                <w:rFonts w:ascii="Calibri" w:hAnsi="Calibri"/>
              </w:rPr>
            </w:pPr>
          </w:p>
        </w:tc>
        <w:tc>
          <w:tcPr>
            <w:tcW w:w="2008" w:type="dxa"/>
          </w:tcPr>
          <w:p w14:paraId="12E8FAF6" w14:textId="77777777" w:rsidR="000A0DF1" w:rsidRPr="00204C79" w:rsidRDefault="000A0DF1" w:rsidP="000A0DF1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Feddet maleri</w:t>
            </w:r>
          </w:p>
        </w:tc>
      </w:tr>
      <w:tr w:rsidR="00E339A5" w:rsidRPr="00204C79" w14:paraId="6C220FD4" w14:textId="77777777" w:rsidTr="00917901">
        <w:tc>
          <w:tcPr>
            <w:tcW w:w="1995" w:type="dxa"/>
          </w:tcPr>
          <w:p w14:paraId="36F5CB2D" w14:textId="77777777" w:rsidR="00E339A5" w:rsidRPr="00204C79" w:rsidRDefault="00E339A5" w:rsidP="00E339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</w:tcPr>
          <w:p w14:paraId="0E805158" w14:textId="77777777" w:rsidR="00E339A5" w:rsidRPr="00204C79" w:rsidRDefault="00E339A5" w:rsidP="00E339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4" w:type="dxa"/>
          </w:tcPr>
          <w:p w14:paraId="6BBD6832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5C532E17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14:paraId="7E1BFFCB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14:paraId="13310DFA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2008" w:type="dxa"/>
          </w:tcPr>
          <w:p w14:paraId="5BF1F3C7" w14:textId="380A5466" w:rsidR="00E339A5" w:rsidRPr="00204C79" w:rsidRDefault="00E339A5" w:rsidP="00E339A5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Lykkehjul</w:t>
            </w:r>
          </w:p>
        </w:tc>
      </w:tr>
      <w:tr w:rsidR="00E339A5" w:rsidRPr="00204C79" w14:paraId="6FD22C6F" w14:textId="77777777" w:rsidTr="00917901">
        <w:tc>
          <w:tcPr>
            <w:tcW w:w="1995" w:type="dxa"/>
          </w:tcPr>
          <w:p w14:paraId="71C61F7D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95" w:type="dxa"/>
          </w:tcPr>
          <w:p w14:paraId="58B2F8C4" w14:textId="77777777" w:rsidR="00E339A5" w:rsidRPr="00204C79" w:rsidRDefault="00E339A5" w:rsidP="00E339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4" w:type="dxa"/>
          </w:tcPr>
          <w:p w14:paraId="64FE68DE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0F09FB8C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14:paraId="0D03D6BF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14:paraId="6752094B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2008" w:type="dxa"/>
          </w:tcPr>
          <w:p w14:paraId="513B6D05" w14:textId="7F54A7CA" w:rsidR="00E339A5" w:rsidRPr="00204C79" w:rsidRDefault="00E339A5" w:rsidP="00E339A5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Højtaler</w:t>
            </w:r>
          </w:p>
        </w:tc>
      </w:tr>
      <w:tr w:rsidR="00E339A5" w:rsidRPr="00204C79" w14:paraId="6DBEE1EB" w14:textId="77777777" w:rsidTr="00917901">
        <w:tc>
          <w:tcPr>
            <w:tcW w:w="1995" w:type="dxa"/>
          </w:tcPr>
          <w:p w14:paraId="6CFF936F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95" w:type="dxa"/>
          </w:tcPr>
          <w:p w14:paraId="23C805EF" w14:textId="77777777" w:rsidR="00E339A5" w:rsidRPr="00204C79" w:rsidRDefault="00E339A5" w:rsidP="00E339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4" w:type="dxa"/>
          </w:tcPr>
          <w:p w14:paraId="4B9857FF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2E74B7FD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14:paraId="4EC34365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14:paraId="33FD5568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2008" w:type="dxa"/>
          </w:tcPr>
          <w:p w14:paraId="18C236D9" w14:textId="77AA9E82" w:rsidR="00E339A5" w:rsidRPr="00204C79" w:rsidRDefault="00E339A5" w:rsidP="00E339A5">
            <w:pPr>
              <w:rPr>
                <w:rFonts w:ascii="Calibri" w:hAnsi="Calibri"/>
              </w:rPr>
            </w:pPr>
            <w:r w:rsidRPr="00204C79">
              <w:rPr>
                <w:rFonts w:ascii="Calibri" w:eastAsia="Times New Roman" w:hAnsi="Calibri" w:cs="Times New Roman"/>
                <w:color w:val="000000"/>
              </w:rPr>
              <w:t>Højtalerstativ</w:t>
            </w:r>
          </w:p>
        </w:tc>
      </w:tr>
      <w:tr w:rsidR="00E339A5" w:rsidRPr="00204C79" w14:paraId="1FEB03A4" w14:textId="77777777" w:rsidTr="00917901">
        <w:tc>
          <w:tcPr>
            <w:tcW w:w="1995" w:type="dxa"/>
          </w:tcPr>
          <w:p w14:paraId="6E542544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95" w:type="dxa"/>
          </w:tcPr>
          <w:p w14:paraId="2D2696AB" w14:textId="77777777" w:rsidR="00E339A5" w:rsidRPr="00204C79" w:rsidRDefault="00E339A5" w:rsidP="00E339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4" w:type="dxa"/>
          </w:tcPr>
          <w:p w14:paraId="3C6EE66D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94" w:type="dxa"/>
          </w:tcPr>
          <w:p w14:paraId="058AC84E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936" w:type="dxa"/>
          </w:tcPr>
          <w:p w14:paraId="3833109C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14:paraId="1A10F3F6" w14:textId="77777777" w:rsidR="00E339A5" w:rsidRPr="00204C79" w:rsidRDefault="00E339A5" w:rsidP="00E339A5">
            <w:pPr>
              <w:rPr>
                <w:rFonts w:ascii="Calibri" w:hAnsi="Calibri"/>
              </w:rPr>
            </w:pPr>
          </w:p>
        </w:tc>
        <w:tc>
          <w:tcPr>
            <w:tcW w:w="2008" w:type="dxa"/>
          </w:tcPr>
          <w:p w14:paraId="176BDC31" w14:textId="16D07ED0" w:rsidR="00E339A5" w:rsidRPr="00204C79" w:rsidRDefault="00E339A5" w:rsidP="00E339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39A5" w:rsidRPr="00204C79" w14:paraId="1881094E" w14:textId="77777777" w:rsidTr="00917901">
        <w:tc>
          <w:tcPr>
            <w:tcW w:w="1995" w:type="dxa"/>
          </w:tcPr>
          <w:p w14:paraId="06034CB9" w14:textId="77777777" w:rsidR="00E339A5" w:rsidRPr="00204C79" w:rsidRDefault="00E339A5" w:rsidP="00E339A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47A304C9" w14:textId="77777777" w:rsidR="00E339A5" w:rsidRPr="00204C79" w:rsidRDefault="00E339A5" w:rsidP="00E339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4" w:type="dxa"/>
          </w:tcPr>
          <w:p w14:paraId="53FB79F8" w14:textId="77777777" w:rsidR="00E339A5" w:rsidRPr="00204C79" w:rsidRDefault="00E339A5" w:rsidP="00E339A5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14:paraId="71830EF6" w14:textId="77777777" w:rsidR="00E339A5" w:rsidRPr="00204C79" w:rsidRDefault="00E339A5" w:rsidP="00E339A5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14:paraId="4BE1D479" w14:textId="77777777" w:rsidR="00E339A5" w:rsidRPr="00204C79" w:rsidRDefault="00E339A5" w:rsidP="00E339A5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31A10F62" w14:textId="77777777" w:rsidR="00E339A5" w:rsidRPr="00204C79" w:rsidRDefault="00E339A5" w:rsidP="00E339A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0AD7EBE3" w14:textId="678FE852" w:rsidR="00E339A5" w:rsidRPr="00204C79" w:rsidRDefault="00E339A5" w:rsidP="00E339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EEDF253" w14:textId="77777777" w:rsidR="000A0DF1" w:rsidRPr="00204C79" w:rsidRDefault="000A0DF1" w:rsidP="000A0DF1">
      <w:pPr>
        <w:rPr>
          <w:sz w:val="28"/>
          <w:szCs w:val="28"/>
        </w:rPr>
      </w:pPr>
      <w:bookmarkStart w:id="0" w:name="_GoBack"/>
      <w:bookmarkEnd w:id="0"/>
    </w:p>
    <w:sectPr w:rsidR="000A0DF1" w:rsidRPr="00204C79" w:rsidSect="002B7983"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1"/>
    <w:rsid w:val="00054DCA"/>
    <w:rsid w:val="000A0DF1"/>
    <w:rsid w:val="000E3BDB"/>
    <w:rsid w:val="00102708"/>
    <w:rsid w:val="001572D0"/>
    <w:rsid w:val="001E59F3"/>
    <w:rsid w:val="001E7D1B"/>
    <w:rsid w:val="00204C79"/>
    <w:rsid w:val="002B7983"/>
    <w:rsid w:val="002D1217"/>
    <w:rsid w:val="00302262"/>
    <w:rsid w:val="00372D78"/>
    <w:rsid w:val="00412C02"/>
    <w:rsid w:val="00571941"/>
    <w:rsid w:val="007050B6"/>
    <w:rsid w:val="007D57A7"/>
    <w:rsid w:val="00917901"/>
    <w:rsid w:val="0092288B"/>
    <w:rsid w:val="009E7E61"/>
    <w:rsid w:val="00A057BA"/>
    <w:rsid w:val="00A20B09"/>
    <w:rsid w:val="00B31D14"/>
    <w:rsid w:val="00B65A3A"/>
    <w:rsid w:val="00B77889"/>
    <w:rsid w:val="00D067F8"/>
    <w:rsid w:val="00D42EC2"/>
    <w:rsid w:val="00E339A5"/>
    <w:rsid w:val="00EE4880"/>
    <w:rsid w:val="00EF40F4"/>
    <w:rsid w:val="00F16B15"/>
    <w:rsid w:val="00F2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A99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3417</TotalTime>
  <Pages>1</Pages>
  <Words>271</Words>
  <Characters>1546</Characters>
  <Application>Microsoft Macintosh Word</Application>
  <DocSecurity>0</DocSecurity>
  <Lines>12</Lines>
  <Paragraphs>3</Paragraphs>
  <ScaleCrop>false</ScaleCrop>
  <Company>OEG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Sonnich Thacker</dc:creator>
  <cp:keywords/>
  <dc:description/>
  <cp:lastModifiedBy>Sonnich Thacker</cp:lastModifiedBy>
  <cp:revision>12</cp:revision>
  <dcterms:created xsi:type="dcterms:W3CDTF">2014-06-24T09:41:00Z</dcterms:created>
  <dcterms:modified xsi:type="dcterms:W3CDTF">2016-06-23T08:40:00Z</dcterms:modified>
</cp:coreProperties>
</file>